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72D3" w14:textId="77777777" w:rsidR="00357450" w:rsidRPr="001208B2" w:rsidRDefault="00E96894" w:rsidP="00E96894">
      <w:pPr>
        <w:rPr>
          <w:sz w:val="40"/>
          <w:szCs w:val="40"/>
        </w:rPr>
      </w:pPr>
      <w:r w:rsidRPr="001208B2">
        <w:rPr>
          <w:sz w:val="40"/>
          <w:szCs w:val="40"/>
        </w:rPr>
        <w:t>РАСХОДЫ</w:t>
      </w:r>
    </w:p>
    <w:p w14:paraId="6FBCF5DF" w14:textId="0FE84117" w:rsidR="009243C9" w:rsidRPr="001208B2" w:rsidRDefault="00357450" w:rsidP="00E96894">
      <w:pPr>
        <w:rPr>
          <w:sz w:val="40"/>
          <w:szCs w:val="40"/>
        </w:rPr>
      </w:pPr>
      <w:r w:rsidRPr="001208B2">
        <w:rPr>
          <w:sz w:val="40"/>
          <w:szCs w:val="40"/>
        </w:rPr>
        <w:t>На проведение Слета</w:t>
      </w:r>
      <w:r w:rsidR="001208B2">
        <w:rPr>
          <w:sz w:val="40"/>
          <w:szCs w:val="40"/>
        </w:rPr>
        <w:t xml:space="preserve"> (с источниками финансирования)</w:t>
      </w:r>
      <w:r w:rsidR="0045080F" w:rsidRPr="001208B2">
        <w:rPr>
          <w:sz w:val="40"/>
          <w:szCs w:val="40"/>
        </w:rPr>
        <w:t>.</w:t>
      </w:r>
    </w:p>
    <w:p w14:paraId="43E477FD" w14:textId="2EDC02A6" w:rsidR="009243C9" w:rsidRDefault="009243C9" w:rsidP="00E96894"/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231"/>
        <w:gridCol w:w="1703"/>
        <w:gridCol w:w="1682"/>
        <w:gridCol w:w="1493"/>
        <w:gridCol w:w="1436"/>
        <w:gridCol w:w="1940"/>
      </w:tblGrid>
      <w:tr w:rsidR="009A1B72" w14:paraId="486C10D9" w14:textId="7325DCFA" w:rsidTr="00AE033B">
        <w:trPr>
          <w:trHeight w:val="796"/>
        </w:trPr>
        <w:tc>
          <w:tcPr>
            <w:tcW w:w="2231" w:type="dxa"/>
          </w:tcPr>
          <w:p w14:paraId="7989FCF8" w14:textId="57BC3B30" w:rsidR="009A1B72" w:rsidRDefault="009A1B72" w:rsidP="00E96894">
            <w:r>
              <w:t>материал</w:t>
            </w:r>
          </w:p>
        </w:tc>
        <w:tc>
          <w:tcPr>
            <w:tcW w:w="1703" w:type="dxa"/>
          </w:tcPr>
          <w:p w14:paraId="3DBAAC68" w14:textId="18B92235" w:rsidR="009A1B72" w:rsidRDefault="009A1B72" w:rsidP="00E96894">
            <w:r>
              <w:t>Пл. расходы</w:t>
            </w:r>
          </w:p>
        </w:tc>
        <w:tc>
          <w:tcPr>
            <w:tcW w:w="1682" w:type="dxa"/>
          </w:tcPr>
          <w:p w14:paraId="3D74E46D" w14:textId="69E529AB" w:rsidR="009A1B72" w:rsidRDefault="009A1B72" w:rsidP="00E96894">
            <w:r>
              <w:t>Средства не НОРС-Р</w:t>
            </w:r>
          </w:p>
        </w:tc>
        <w:tc>
          <w:tcPr>
            <w:tcW w:w="1493" w:type="dxa"/>
          </w:tcPr>
          <w:p w14:paraId="272AE134" w14:textId="574A69F6" w:rsidR="009A1B72" w:rsidRDefault="00A91FE8" w:rsidP="00E96894">
            <w:r>
              <w:t>Ф</w:t>
            </w:r>
            <w:r w:rsidR="009A1B72">
              <w:t>актическ</w:t>
            </w:r>
            <w:r>
              <w:t>ая сумма</w:t>
            </w:r>
          </w:p>
        </w:tc>
        <w:tc>
          <w:tcPr>
            <w:tcW w:w="1436" w:type="dxa"/>
          </w:tcPr>
          <w:p w14:paraId="2611CDEF" w14:textId="38E7B9EC" w:rsidR="009A1B72" w:rsidRPr="009A1B72" w:rsidRDefault="009A1B72" w:rsidP="00E96894">
            <w:r>
              <w:t>перечислено</w:t>
            </w:r>
          </w:p>
        </w:tc>
        <w:tc>
          <w:tcPr>
            <w:tcW w:w="1940" w:type="dxa"/>
          </w:tcPr>
          <w:p w14:paraId="0E9B4A13" w14:textId="57957B46" w:rsidR="009A1B72" w:rsidRDefault="009A1B72" w:rsidP="00E96894">
            <w:r>
              <w:t>поставщик</w:t>
            </w:r>
          </w:p>
        </w:tc>
      </w:tr>
      <w:tr w:rsidR="009A1B72" w14:paraId="22F1A119" w14:textId="10CC8463" w:rsidTr="00AE033B">
        <w:tc>
          <w:tcPr>
            <w:tcW w:w="2231" w:type="dxa"/>
          </w:tcPr>
          <w:p w14:paraId="6CB2CBAA" w14:textId="18D9AB2A" w:rsidR="009A1B72" w:rsidRDefault="009A1B72" w:rsidP="00E96894">
            <w:r>
              <w:t>Вода</w:t>
            </w:r>
          </w:p>
        </w:tc>
        <w:tc>
          <w:tcPr>
            <w:tcW w:w="1703" w:type="dxa"/>
          </w:tcPr>
          <w:p w14:paraId="223C173F" w14:textId="7FDEC5BA" w:rsidR="009A1B72" w:rsidRDefault="009A1B72" w:rsidP="00E96894">
            <w:r>
              <w:t>50 000</w:t>
            </w:r>
          </w:p>
        </w:tc>
        <w:tc>
          <w:tcPr>
            <w:tcW w:w="1682" w:type="dxa"/>
          </w:tcPr>
          <w:p w14:paraId="7654814F" w14:textId="5821706D" w:rsidR="009A1B72" w:rsidRDefault="009A1B72" w:rsidP="00E96894"/>
        </w:tc>
        <w:tc>
          <w:tcPr>
            <w:tcW w:w="1493" w:type="dxa"/>
          </w:tcPr>
          <w:p w14:paraId="1A2C4154" w14:textId="413A9681" w:rsidR="009A1B72" w:rsidRDefault="009A1B72" w:rsidP="00E96894">
            <w:r>
              <w:t>188600</w:t>
            </w:r>
          </w:p>
        </w:tc>
        <w:tc>
          <w:tcPr>
            <w:tcW w:w="1436" w:type="dxa"/>
          </w:tcPr>
          <w:p w14:paraId="741DAF6D" w14:textId="7FD6D870" w:rsidR="009A1B72" w:rsidRDefault="00AE175A" w:rsidP="00E96894">
            <w:r>
              <w:t>23</w:t>
            </w:r>
            <w:r w:rsidR="00301369">
              <w:t xml:space="preserve"> </w:t>
            </w:r>
            <w:r>
              <w:t>600,00</w:t>
            </w:r>
          </w:p>
          <w:p w14:paraId="16B14426" w14:textId="77777777" w:rsidR="007D39E5" w:rsidRDefault="007D39E5" w:rsidP="00E96894">
            <w:r>
              <w:t>30</w:t>
            </w:r>
            <w:r w:rsidR="00301369">
              <w:t xml:space="preserve"> </w:t>
            </w:r>
            <w:r>
              <w:t>000,00</w:t>
            </w:r>
          </w:p>
          <w:p w14:paraId="0F7C0B34" w14:textId="77777777" w:rsidR="00301369" w:rsidRDefault="00301369" w:rsidP="00E96894">
            <w:r>
              <w:t>105 000,00</w:t>
            </w:r>
          </w:p>
          <w:p w14:paraId="054B34DE" w14:textId="06A39D69" w:rsidR="00857E53" w:rsidRDefault="00857E53" w:rsidP="00E96894">
            <w:r>
              <w:t>30 000,00</w:t>
            </w:r>
          </w:p>
        </w:tc>
        <w:tc>
          <w:tcPr>
            <w:tcW w:w="1940" w:type="dxa"/>
          </w:tcPr>
          <w:p w14:paraId="0AD24000" w14:textId="77777777" w:rsidR="009A1B72" w:rsidRDefault="00AE175A" w:rsidP="00E96894">
            <w:r>
              <w:t>ИП Маркова АВ</w:t>
            </w:r>
          </w:p>
          <w:p w14:paraId="47499C05" w14:textId="494522BF" w:rsidR="00AE175A" w:rsidRDefault="007D39E5" w:rsidP="00E96894">
            <w:r>
              <w:t>ИП Маркова АВ</w:t>
            </w:r>
          </w:p>
          <w:p w14:paraId="7C52CE94" w14:textId="11DDAA31" w:rsidR="00301369" w:rsidRDefault="00301369" w:rsidP="00E96894">
            <w:r>
              <w:t>ИП Маркова АВ</w:t>
            </w:r>
          </w:p>
          <w:p w14:paraId="10FF866F" w14:textId="739EC326" w:rsidR="00AE175A" w:rsidRDefault="00857E53" w:rsidP="00E96894">
            <w:r>
              <w:t>ИП Маркова АВ</w:t>
            </w:r>
          </w:p>
        </w:tc>
      </w:tr>
      <w:tr w:rsidR="009A1B72" w14:paraId="7FB6F5AB" w14:textId="35D51A34" w:rsidTr="00AE033B">
        <w:tc>
          <w:tcPr>
            <w:tcW w:w="2231" w:type="dxa"/>
          </w:tcPr>
          <w:p w14:paraId="2ABDF70D" w14:textId="18737803" w:rsidR="009A1B72" w:rsidRDefault="009A1B72" w:rsidP="00E96894">
            <w:r>
              <w:t>Обработка поляны</w:t>
            </w:r>
          </w:p>
        </w:tc>
        <w:tc>
          <w:tcPr>
            <w:tcW w:w="1703" w:type="dxa"/>
          </w:tcPr>
          <w:p w14:paraId="54BB85B0" w14:textId="30B76E67" w:rsidR="009A1B72" w:rsidRDefault="009A1B72" w:rsidP="00E96894">
            <w:r>
              <w:t>99,39,32</w:t>
            </w:r>
          </w:p>
        </w:tc>
        <w:tc>
          <w:tcPr>
            <w:tcW w:w="1682" w:type="dxa"/>
          </w:tcPr>
          <w:p w14:paraId="39049438" w14:textId="77777777" w:rsidR="009A1B72" w:rsidRDefault="009A1B72" w:rsidP="00E96894"/>
        </w:tc>
        <w:tc>
          <w:tcPr>
            <w:tcW w:w="1493" w:type="dxa"/>
          </w:tcPr>
          <w:p w14:paraId="701EDFF6" w14:textId="09361A70" w:rsidR="009A1B72" w:rsidRDefault="00D2184F" w:rsidP="00E96894">
            <w:r>
              <w:t>164 460</w:t>
            </w:r>
          </w:p>
        </w:tc>
        <w:tc>
          <w:tcPr>
            <w:tcW w:w="1436" w:type="dxa"/>
          </w:tcPr>
          <w:p w14:paraId="71AFFEED" w14:textId="2748CB3C" w:rsidR="009A1B72" w:rsidRDefault="00286D60" w:rsidP="00E96894">
            <w:r>
              <w:t>99</w:t>
            </w:r>
            <w:r w:rsidR="00E23A74">
              <w:t xml:space="preserve"> </w:t>
            </w:r>
            <w:r>
              <w:t>360,00</w:t>
            </w:r>
          </w:p>
          <w:p w14:paraId="63DC5418" w14:textId="77777777" w:rsidR="003958BA" w:rsidRDefault="003958BA" w:rsidP="00E96894"/>
          <w:p w14:paraId="2302552A" w14:textId="2EA98794" w:rsidR="003958BA" w:rsidRDefault="003958BA" w:rsidP="00E96894">
            <w:r>
              <w:t>26</w:t>
            </w:r>
            <w:r w:rsidR="00E23A74">
              <w:t xml:space="preserve"> </w:t>
            </w:r>
            <w:r>
              <w:t>100,00</w:t>
            </w:r>
          </w:p>
          <w:p w14:paraId="48A5568B" w14:textId="38C2F6E2" w:rsidR="003958BA" w:rsidRDefault="003958BA" w:rsidP="00E96894">
            <w:r>
              <w:t>39</w:t>
            </w:r>
            <w:r w:rsidR="00E23A74">
              <w:t xml:space="preserve"> </w:t>
            </w:r>
            <w:r>
              <w:t>000,00</w:t>
            </w:r>
          </w:p>
        </w:tc>
        <w:tc>
          <w:tcPr>
            <w:tcW w:w="1940" w:type="dxa"/>
          </w:tcPr>
          <w:p w14:paraId="54711D7F" w14:textId="77777777" w:rsidR="009A1B72" w:rsidRDefault="00286D60" w:rsidP="00E96894">
            <w:r>
              <w:t xml:space="preserve">Центр гигиены и </w:t>
            </w:r>
            <w:proofErr w:type="spellStart"/>
            <w:r>
              <w:t>эпидемиол</w:t>
            </w:r>
            <w:proofErr w:type="spellEnd"/>
          </w:p>
          <w:p w14:paraId="237429D9" w14:textId="52C5F9B1" w:rsidR="00286D60" w:rsidRDefault="003958BA" w:rsidP="00E96894">
            <w:proofErr w:type="spellStart"/>
            <w:r>
              <w:t>Карелдезсервис</w:t>
            </w:r>
            <w:proofErr w:type="spellEnd"/>
          </w:p>
          <w:p w14:paraId="1008E3D4" w14:textId="4A04ACAE" w:rsidR="003958BA" w:rsidRDefault="003958BA" w:rsidP="00E96894">
            <w:proofErr w:type="spellStart"/>
            <w:r>
              <w:t>Карелдезсервис</w:t>
            </w:r>
            <w:proofErr w:type="spellEnd"/>
          </w:p>
          <w:p w14:paraId="4B5B1A7A" w14:textId="12856B5A" w:rsidR="00286D60" w:rsidRDefault="00286D60" w:rsidP="00E96894"/>
        </w:tc>
      </w:tr>
      <w:tr w:rsidR="009A1B72" w14:paraId="07B48098" w14:textId="01138F25" w:rsidTr="00AE033B">
        <w:tc>
          <w:tcPr>
            <w:tcW w:w="2231" w:type="dxa"/>
          </w:tcPr>
          <w:p w14:paraId="38FDAB79" w14:textId="6DAC4130" w:rsidR="009A1B72" w:rsidRDefault="009A1B72" w:rsidP="00E96894">
            <w:r>
              <w:t xml:space="preserve">Питание </w:t>
            </w:r>
            <w:proofErr w:type="spellStart"/>
            <w:r>
              <w:t>стафф</w:t>
            </w:r>
            <w:proofErr w:type="spellEnd"/>
          </w:p>
        </w:tc>
        <w:tc>
          <w:tcPr>
            <w:tcW w:w="1703" w:type="dxa"/>
          </w:tcPr>
          <w:p w14:paraId="76A808BC" w14:textId="0A72EC21" w:rsidR="009A1B72" w:rsidRDefault="009A1B72" w:rsidP="00E96894">
            <w:r>
              <w:t xml:space="preserve">150 000 </w:t>
            </w:r>
          </w:p>
        </w:tc>
        <w:tc>
          <w:tcPr>
            <w:tcW w:w="1682" w:type="dxa"/>
          </w:tcPr>
          <w:p w14:paraId="276414F3" w14:textId="77777777" w:rsidR="009A1B72" w:rsidRDefault="009A1B72" w:rsidP="00E96894"/>
        </w:tc>
        <w:tc>
          <w:tcPr>
            <w:tcW w:w="1493" w:type="dxa"/>
          </w:tcPr>
          <w:p w14:paraId="45848379" w14:textId="2D36DB6D" w:rsidR="009A1B72" w:rsidRDefault="00D2184F" w:rsidP="00E96894">
            <w:r>
              <w:t>302 357</w:t>
            </w:r>
          </w:p>
        </w:tc>
        <w:tc>
          <w:tcPr>
            <w:tcW w:w="1436" w:type="dxa"/>
          </w:tcPr>
          <w:p w14:paraId="7EADF544" w14:textId="785013C0" w:rsidR="009A1B72" w:rsidRDefault="002C5DE5" w:rsidP="00E96894">
            <w:r>
              <w:t>100</w:t>
            </w:r>
            <w:r w:rsidR="00761C1E">
              <w:t xml:space="preserve"> </w:t>
            </w:r>
            <w:r>
              <w:t>000,00</w:t>
            </w:r>
          </w:p>
          <w:p w14:paraId="79B2B5B9" w14:textId="77777777" w:rsidR="00761C1E" w:rsidRDefault="00761C1E" w:rsidP="00E96894">
            <w:r>
              <w:t>100 000,00</w:t>
            </w:r>
          </w:p>
          <w:p w14:paraId="162B162B" w14:textId="77777777" w:rsidR="001D546D" w:rsidRDefault="001D546D" w:rsidP="00E96894">
            <w:r>
              <w:t>21 398,10</w:t>
            </w:r>
          </w:p>
          <w:p w14:paraId="3CD6F5A0" w14:textId="34D440B8" w:rsidR="004855C3" w:rsidRDefault="004855C3" w:rsidP="00E96894">
            <w:r>
              <w:t>80 959,23</w:t>
            </w:r>
          </w:p>
        </w:tc>
        <w:tc>
          <w:tcPr>
            <w:tcW w:w="1940" w:type="dxa"/>
          </w:tcPr>
          <w:p w14:paraId="505FCBE3" w14:textId="0B057789" w:rsidR="009A1B72" w:rsidRDefault="00761C1E" w:rsidP="00E96894">
            <w:r>
              <w:t>Дорофеева ОП</w:t>
            </w:r>
          </w:p>
          <w:p w14:paraId="35B154EC" w14:textId="77777777" w:rsidR="00761C1E" w:rsidRDefault="00761C1E" w:rsidP="00E96894">
            <w:r>
              <w:t>Дорофеева ОП</w:t>
            </w:r>
          </w:p>
          <w:p w14:paraId="5F89AAE8" w14:textId="77777777" w:rsidR="001D546D" w:rsidRDefault="001D546D" w:rsidP="00E96894">
            <w:r>
              <w:t>Дорофеева ОП</w:t>
            </w:r>
          </w:p>
          <w:p w14:paraId="6667233B" w14:textId="2D5E8E11" w:rsidR="004855C3" w:rsidRDefault="004855C3" w:rsidP="00E96894">
            <w:r>
              <w:t>По чекам</w:t>
            </w:r>
          </w:p>
        </w:tc>
      </w:tr>
      <w:tr w:rsidR="009A1B72" w14:paraId="1330EF74" w14:textId="1DBF6F65" w:rsidTr="00AE033B">
        <w:tc>
          <w:tcPr>
            <w:tcW w:w="2231" w:type="dxa"/>
          </w:tcPr>
          <w:p w14:paraId="51280C76" w14:textId="04A835A1" w:rsidR="009A1B72" w:rsidRDefault="009A1B72" w:rsidP="00E96894">
            <w:r>
              <w:t>Туалеты</w:t>
            </w:r>
          </w:p>
        </w:tc>
        <w:tc>
          <w:tcPr>
            <w:tcW w:w="1703" w:type="dxa"/>
          </w:tcPr>
          <w:p w14:paraId="0872F80B" w14:textId="71553C39" w:rsidR="009A1B72" w:rsidRDefault="009A1B72" w:rsidP="00E96894">
            <w:r>
              <w:t>255000</w:t>
            </w:r>
          </w:p>
        </w:tc>
        <w:tc>
          <w:tcPr>
            <w:tcW w:w="1682" w:type="dxa"/>
          </w:tcPr>
          <w:p w14:paraId="3DA2640F" w14:textId="77777777" w:rsidR="009A1B72" w:rsidRDefault="009A1B72" w:rsidP="00E96894"/>
        </w:tc>
        <w:tc>
          <w:tcPr>
            <w:tcW w:w="1493" w:type="dxa"/>
          </w:tcPr>
          <w:p w14:paraId="19E577C8" w14:textId="66145F76" w:rsidR="009A1B72" w:rsidRDefault="009A1B72" w:rsidP="00E96894">
            <w:r>
              <w:t>255 000</w:t>
            </w:r>
          </w:p>
        </w:tc>
        <w:tc>
          <w:tcPr>
            <w:tcW w:w="1436" w:type="dxa"/>
          </w:tcPr>
          <w:p w14:paraId="33662411" w14:textId="0AAE5384" w:rsidR="009A1B72" w:rsidRDefault="00DB4CF9" w:rsidP="00E96894">
            <w:r>
              <w:t>255000,00</w:t>
            </w:r>
          </w:p>
        </w:tc>
        <w:tc>
          <w:tcPr>
            <w:tcW w:w="1940" w:type="dxa"/>
          </w:tcPr>
          <w:p w14:paraId="54213647" w14:textId="03E3AEBA" w:rsidR="009A1B72" w:rsidRDefault="00DB4CF9" w:rsidP="00E96894">
            <w:r>
              <w:t>ИП Стафеев АА</w:t>
            </w:r>
          </w:p>
        </w:tc>
      </w:tr>
      <w:tr w:rsidR="009A1B72" w14:paraId="5D81CA91" w14:textId="169874ED" w:rsidTr="00AE033B">
        <w:tc>
          <w:tcPr>
            <w:tcW w:w="2231" w:type="dxa"/>
          </w:tcPr>
          <w:p w14:paraId="35A7987B" w14:textId="7A6FABC8" w:rsidR="009A1B72" w:rsidRDefault="009A1B72" w:rsidP="00E96894">
            <w:r>
              <w:t>Блокнот патрульного</w:t>
            </w:r>
          </w:p>
        </w:tc>
        <w:tc>
          <w:tcPr>
            <w:tcW w:w="1703" w:type="dxa"/>
          </w:tcPr>
          <w:p w14:paraId="79917F2C" w14:textId="30175838" w:rsidR="009A1B72" w:rsidRDefault="009A1B72" w:rsidP="00E96894">
            <w:r>
              <w:t>22 000</w:t>
            </w:r>
          </w:p>
        </w:tc>
        <w:tc>
          <w:tcPr>
            <w:tcW w:w="1682" w:type="dxa"/>
          </w:tcPr>
          <w:p w14:paraId="5DC8A8AE" w14:textId="77777777" w:rsidR="009A1B72" w:rsidRDefault="009A1B72" w:rsidP="00E96894"/>
        </w:tc>
        <w:tc>
          <w:tcPr>
            <w:tcW w:w="1493" w:type="dxa"/>
          </w:tcPr>
          <w:p w14:paraId="75FBF20D" w14:textId="1E16E153" w:rsidR="009A1B72" w:rsidRDefault="009A1B72" w:rsidP="00E96894">
            <w:r>
              <w:t>22000</w:t>
            </w:r>
          </w:p>
        </w:tc>
        <w:tc>
          <w:tcPr>
            <w:tcW w:w="1436" w:type="dxa"/>
          </w:tcPr>
          <w:p w14:paraId="5DF9811B" w14:textId="05FA1A3A" w:rsidR="009A1B72" w:rsidRDefault="00903F31" w:rsidP="00E96894">
            <w:r>
              <w:t>22000,00</w:t>
            </w:r>
          </w:p>
        </w:tc>
        <w:tc>
          <w:tcPr>
            <w:tcW w:w="1940" w:type="dxa"/>
          </w:tcPr>
          <w:p w14:paraId="71CA7160" w14:textId="6BAA7F4C" w:rsidR="009A1B72" w:rsidRDefault="00903F31" w:rsidP="00E96894">
            <w:r>
              <w:t>Центр уник предложений</w:t>
            </w:r>
          </w:p>
        </w:tc>
      </w:tr>
      <w:tr w:rsidR="009A1B72" w14:paraId="20F39228" w14:textId="4496E86C" w:rsidTr="00AE033B">
        <w:tc>
          <w:tcPr>
            <w:tcW w:w="2231" w:type="dxa"/>
          </w:tcPr>
          <w:p w14:paraId="5A0A69B5" w14:textId="78EDD19C" w:rsidR="009A1B72" w:rsidRDefault="009A1B72" w:rsidP="00E96894">
            <w:r>
              <w:t xml:space="preserve">Нашивки </w:t>
            </w:r>
            <w:r w:rsidR="00BE6D93">
              <w:t xml:space="preserve">– </w:t>
            </w:r>
            <w:proofErr w:type="spellStart"/>
            <w:r w:rsidR="00BE6D93">
              <w:t>нарады</w:t>
            </w:r>
            <w:proofErr w:type="spellEnd"/>
            <w:r w:rsidR="00BE6D93">
              <w:t xml:space="preserve"> БПВ </w:t>
            </w:r>
            <w:proofErr w:type="spellStart"/>
            <w:r>
              <w:t>стафф</w:t>
            </w:r>
            <w:proofErr w:type="spellEnd"/>
            <w:r>
              <w:t xml:space="preserve">, </w:t>
            </w:r>
            <w:proofErr w:type="spellStart"/>
            <w:r>
              <w:t>удостов</w:t>
            </w:r>
            <w:proofErr w:type="spellEnd"/>
          </w:p>
        </w:tc>
        <w:tc>
          <w:tcPr>
            <w:tcW w:w="1703" w:type="dxa"/>
          </w:tcPr>
          <w:p w14:paraId="5C86239D" w14:textId="52A0421B" w:rsidR="009A1B72" w:rsidRDefault="009A1B72" w:rsidP="00E96894">
            <w:r>
              <w:t>8000</w:t>
            </w:r>
          </w:p>
        </w:tc>
        <w:tc>
          <w:tcPr>
            <w:tcW w:w="1682" w:type="dxa"/>
          </w:tcPr>
          <w:p w14:paraId="2111163A" w14:textId="77777777" w:rsidR="009A1B72" w:rsidRDefault="009A1B72" w:rsidP="00E96894"/>
        </w:tc>
        <w:tc>
          <w:tcPr>
            <w:tcW w:w="1493" w:type="dxa"/>
          </w:tcPr>
          <w:p w14:paraId="278E80E5" w14:textId="6CDF3629" w:rsidR="009A1B72" w:rsidRDefault="00D2184F" w:rsidP="00E96894">
            <w:r>
              <w:t>15 500</w:t>
            </w:r>
          </w:p>
        </w:tc>
        <w:tc>
          <w:tcPr>
            <w:tcW w:w="1436" w:type="dxa"/>
          </w:tcPr>
          <w:p w14:paraId="7D386094" w14:textId="77777777" w:rsidR="009A1B72" w:rsidRDefault="00B6704B" w:rsidP="00E96894">
            <w:r>
              <w:t>8 800,00</w:t>
            </w:r>
          </w:p>
          <w:p w14:paraId="3C9C06A2" w14:textId="22426168" w:rsidR="004F1CD7" w:rsidRDefault="004F1CD7" w:rsidP="00E96894">
            <w:r>
              <w:t>6 700,00</w:t>
            </w:r>
          </w:p>
        </w:tc>
        <w:tc>
          <w:tcPr>
            <w:tcW w:w="1940" w:type="dxa"/>
          </w:tcPr>
          <w:p w14:paraId="72E4EA7C" w14:textId="77777777" w:rsidR="009A1B72" w:rsidRDefault="00B6704B" w:rsidP="00E96894">
            <w:r>
              <w:t>ИП Розум ИА</w:t>
            </w:r>
          </w:p>
          <w:p w14:paraId="6C5F50D9" w14:textId="42466504" w:rsidR="004F1CD7" w:rsidRDefault="004F1CD7" w:rsidP="00E96894">
            <w:r>
              <w:t>РПК Новая планета</w:t>
            </w:r>
          </w:p>
        </w:tc>
      </w:tr>
      <w:tr w:rsidR="009A1B72" w14:paraId="01DD44AE" w14:textId="1FAD77F7" w:rsidTr="00AE033B">
        <w:tc>
          <w:tcPr>
            <w:tcW w:w="2231" w:type="dxa"/>
          </w:tcPr>
          <w:p w14:paraId="7755F718" w14:textId="5DB6F04A" w:rsidR="009A1B72" w:rsidRDefault="009A1B72" w:rsidP="00E96894">
            <w:r>
              <w:t>От гадюк</w:t>
            </w:r>
          </w:p>
        </w:tc>
        <w:tc>
          <w:tcPr>
            <w:tcW w:w="1703" w:type="dxa"/>
          </w:tcPr>
          <w:p w14:paraId="37F55E1D" w14:textId="4AB1594F" w:rsidR="009A1B72" w:rsidRDefault="009A1B72" w:rsidP="00E96894"/>
        </w:tc>
        <w:tc>
          <w:tcPr>
            <w:tcW w:w="1682" w:type="dxa"/>
          </w:tcPr>
          <w:p w14:paraId="5B2844E4" w14:textId="077607CA" w:rsidR="009A1B72" w:rsidRDefault="00BE6D93" w:rsidP="00E96894">
            <w:proofErr w:type="spellStart"/>
            <w:r>
              <w:t>стафф</w:t>
            </w:r>
            <w:proofErr w:type="spellEnd"/>
          </w:p>
        </w:tc>
        <w:tc>
          <w:tcPr>
            <w:tcW w:w="1493" w:type="dxa"/>
          </w:tcPr>
          <w:p w14:paraId="32E7CE2C" w14:textId="70529280" w:rsidR="009A1B72" w:rsidRDefault="009A1B72" w:rsidP="00E96894"/>
        </w:tc>
        <w:tc>
          <w:tcPr>
            <w:tcW w:w="1436" w:type="dxa"/>
          </w:tcPr>
          <w:p w14:paraId="37D1D653" w14:textId="77777777" w:rsidR="009A1B72" w:rsidRDefault="009A1B72" w:rsidP="00E96894"/>
        </w:tc>
        <w:tc>
          <w:tcPr>
            <w:tcW w:w="1940" w:type="dxa"/>
          </w:tcPr>
          <w:p w14:paraId="5CDFFE31" w14:textId="77777777" w:rsidR="009A1B72" w:rsidRDefault="009A1B72" w:rsidP="00E96894"/>
        </w:tc>
      </w:tr>
      <w:tr w:rsidR="009A1B72" w14:paraId="77B47C73" w14:textId="49277F14" w:rsidTr="00AE033B">
        <w:tc>
          <w:tcPr>
            <w:tcW w:w="2231" w:type="dxa"/>
          </w:tcPr>
          <w:p w14:paraId="38290083" w14:textId="119363F3" w:rsidR="009A1B72" w:rsidRDefault="009A1B72" w:rsidP="00E96894">
            <w:r>
              <w:t>Футболки дозаказ</w:t>
            </w:r>
          </w:p>
        </w:tc>
        <w:tc>
          <w:tcPr>
            <w:tcW w:w="1703" w:type="dxa"/>
          </w:tcPr>
          <w:p w14:paraId="18057E47" w14:textId="0A115AD7" w:rsidR="009A1B72" w:rsidRDefault="009A1B72" w:rsidP="00E96894">
            <w:r>
              <w:t>27800</w:t>
            </w:r>
          </w:p>
        </w:tc>
        <w:tc>
          <w:tcPr>
            <w:tcW w:w="1682" w:type="dxa"/>
          </w:tcPr>
          <w:p w14:paraId="25CA37B8" w14:textId="77777777" w:rsidR="009A1B72" w:rsidRDefault="009A1B72" w:rsidP="00E96894"/>
        </w:tc>
        <w:tc>
          <w:tcPr>
            <w:tcW w:w="1493" w:type="dxa"/>
          </w:tcPr>
          <w:p w14:paraId="59C86416" w14:textId="2969B0A0" w:rsidR="009A1B72" w:rsidRDefault="00D2184F" w:rsidP="00E96894">
            <w:r>
              <w:t>27 812</w:t>
            </w:r>
          </w:p>
        </w:tc>
        <w:tc>
          <w:tcPr>
            <w:tcW w:w="1436" w:type="dxa"/>
          </w:tcPr>
          <w:p w14:paraId="7D86400E" w14:textId="1F8C1006" w:rsidR="009A1B72" w:rsidRDefault="00C9392C" w:rsidP="00E96894">
            <w:r>
              <w:t>27812</w:t>
            </w:r>
          </w:p>
        </w:tc>
        <w:tc>
          <w:tcPr>
            <w:tcW w:w="1940" w:type="dxa"/>
          </w:tcPr>
          <w:p w14:paraId="0B42FA03" w14:textId="4C0F1035" w:rsidR="009A1B72" w:rsidRDefault="00C9392C" w:rsidP="00E96894">
            <w:r>
              <w:t>ИП Рублева ЕА</w:t>
            </w:r>
          </w:p>
        </w:tc>
      </w:tr>
      <w:tr w:rsidR="009A1B72" w14:paraId="70A2AFB9" w14:textId="237DED1B" w:rsidTr="00AE033B">
        <w:tc>
          <w:tcPr>
            <w:tcW w:w="2231" w:type="dxa"/>
          </w:tcPr>
          <w:p w14:paraId="5F6176FD" w14:textId="4A80C3A5" w:rsidR="009A1B72" w:rsidRDefault="009A1B72" w:rsidP="00E96894">
            <w:r>
              <w:t>Работа врача</w:t>
            </w:r>
          </w:p>
        </w:tc>
        <w:tc>
          <w:tcPr>
            <w:tcW w:w="1703" w:type="dxa"/>
          </w:tcPr>
          <w:p w14:paraId="391EABDE" w14:textId="21501E4C" w:rsidR="009A1B72" w:rsidRDefault="009A1B72" w:rsidP="00E96894">
            <w:r>
              <w:t>15 000</w:t>
            </w:r>
          </w:p>
        </w:tc>
        <w:tc>
          <w:tcPr>
            <w:tcW w:w="1682" w:type="dxa"/>
          </w:tcPr>
          <w:p w14:paraId="68B422F6" w14:textId="77777777" w:rsidR="009A1B72" w:rsidRDefault="009A1B72" w:rsidP="00E96894"/>
        </w:tc>
        <w:tc>
          <w:tcPr>
            <w:tcW w:w="1493" w:type="dxa"/>
          </w:tcPr>
          <w:p w14:paraId="61AE23DD" w14:textId="1400E492" w:rsidR="009A1B72" w:rsidRDefault="009A1B72" w:rsidP="00E96894">
            <w:r>
              <w:t>0</w:t>
            </w:r>
          </w:p>
        </w:tc>
        <w:tc>
          <w:tcPr>
            <w:tcW w:w="1436" w:type="dxa"/>
          </w:tcPr>
          <w:p w14:paraId="18AD40BC" w14:textId="77777777" w:rsidR="009A1B72" w:rsidRDefault="009A1B72" w:rsidP="00E96894"/>
        </w:tc>
        <w:tc>
          <w:tcPr>
            <w:tcW w:w="1940" w:type="dxa"/>
          </w:tcPr>
          <w:p w14:paraId="30FDD823" w14:textId="77777777" w:rsidR="009A1B72" w:rsidRDefault="009A1B72" w:rsidP="00E96894"/>
        </w:tc>
      </w:tr>
      <w:tr w:rsidR="009A1B72" w14:paraId="1519C616" w14:textId="15597A74" w:rsidTr="00AE033B">
        <w:tc>
          <w:tcPr>
            <w:tcW w:w="2231" w:type="dxa"/>
          </w:tcPr>
          <w:p w14:paraId="477444BF" w14:textId="076ECC9B" w:rsidR="009A1B72" w:rsidRDefault="009A1B72" w:rsidP="00E96894">
            <w:r>
              <w:t>Скорая</w:t>
            </w:r>
          </w:p>
        </w:tc>
        <w:tc>
          <w:tcPr>
            <w:tcW w:w="1703" w:type="dxa"/>
          </w:tcPr>
          <w:p w14:paraId="527E3C23" w14:textId="46EFBA23" w:rsidR="009A1B72" w:rsidRDefault="009A1B72" w:rsidP="00E96894">
            <w:r>
              <w:t>45 000</w:t>
            </w:r>
          </w:p>
        </w:tc>
        <w:tc>
          <w:tcPr>
            <w:tcW w:w="1682" w:type="dxa"/>
          </w:tcPr>
          <w:p w14:paraId="4FD5E201" w14:textId="77777777" w:rsidR="009A1B72" w:rsidRDefault="009A1B72" w:rsidP="00E96894"/>
        </w:tc>
        <w:tc>
          <w:tcPr>
            <w:tcW w:w="1493" w:type="dxa"/>
          </w:tcPr>
          <w:p w14:paraId="5B4C31A7" w14:textId="797FB9DF" w:rsidR="009A1B72" w:rsidRDefault="009A1B72" w:rsidP="00E96894">
            <w:r>
              <w:t>157</w:t>
            </w:r>
            <w:r w:rsidR="00E329EF">
              <w:t xml:space="preserve"> </w:t>
            </w:r>
            <w:r>
              <w:t>100</w:t>
            </w:r>
          </w:p>
        </w:tc>
        <w:tc>
          <w:tcPr>
            <w:tcW w:w="1436" w:type="dxa"/>
          </w:tcPr>
          <w:p w14:paraId="16B1AF13" w14:textId="4BE10F7C" w:rsidR="009A1B72" w:rsidRDefault="00E329EF" w:rsidP="00E96894">
            <w:r>
              <w:t>157 100,00</w:t>
            </w:r>
          </w:p>
        </w:tc>
        <w:tc>
          <w:tcPr>
            <w:tcW w:w="1940" w:type="dxa"/>
          </w:tcPr>
          <w:p w14:paraId="24BB6F69" w14:textId="3B88B352" w:rsidR="009A1B72" w:rsidRDefault="00E329EF" w:rsidP="00E96894">
            <w:r>
              <w:t>БСМП</w:t>
            </w:r>
          </w:p>
        </w:tc>
      </w:tr>
      <w:tr w:rsidR="009A1B72" w14:paraId="5E089B47" w14:textId="1D0446C7" w:rsidTr="00AE033B">
        <w:tc>
          <w:tcPr>
            <w:tcW w:w="2231" w:type="dxa"/>
          </w:tcPr>
          <w:p w14:paraId="2B59596B" w14:textId="00B716DD" w:rsidR="009A1B72" w:rsidRDefault="009A1B72" w:rsidP="00E96894">
            <w:r>
              <w:t xml:space="preserve">Огнетушители. </w:t>
            </w:r>
          </w:p>
        </w:tc>
        <w:tc>
          <w:tcPr>
            <w:tcW w:w="1703" w:type="dxa"/>
          </w:tcPr>
          <w:p w14:paraId="1DC83B16" w14:textId="7DDF97D6" w:rsidR="009A1B72" w:rsidRDefault="009A1B72" w:rsidP="00E96894">
            <w:r>
              <w:t>25000</w:t>
            </w:r>
          </w:p>
        </w:tc>
        <w:tc>
          <w:tcPr>
            <w:tcW w:w="1682" w:type="dxa"/>
          </w:tcPr>
          <w:p w14:paraId="258F6CF9" w14:textId="77777777" w:rsidR="009A1B72" w:rsidRDefault="009A1B72" w:rsidP="00E96894"/>
        </w:tc>
        <w:tc>
          <w:tcPr>
            <w:tcW w:w="1493" w:type="dxa"/>
          </w:tcPr>
          <w:p w14:paraId="0A5445DB" w14:textId="37C07876" w:rsidR="009A1B72" w:rsidRDefault="009A1B72" w:rsidP="00E96894">
            <w:r>
              <w:t>0</w:t>
            </w:r>
          </w:p>
        </w:tc>
        <w:tc>
          <w:tcPr>
            <w:tcW w:w="1436" w:type="dxa"/>
          </w:tcPr>
          <w:p w14:paraId="2305E07A" w14:textId="77777777" w:rsidR="009A1B72" w:rsidRDefault="009A1B72" w:rsidP="00E96894"/>
        </w:tc>
        <w:tc>
          <w:tcPr>
            <w:tcW w:w="1940" w:type="dxa"/>
          </w:tcPr>
          <w:p w14:paraId="481BF711" w14:textId="77777777" w:rsidR="009A1B72" w:rsidRDefault="009A1B72" w:rsidP="00E96894"/>
        </w:tc>
      </w:tr>
      <w:tr w:rsidR="009A1B72" w14:paraId="4BD0BFC8" w14:textId="73E2188C" w:rsidTr="00AE033B">
        <w:tc>
          <w:tcPr>
            <w:tcW w:w="2231" w:type="dxa"/>
          </w:tcPr>
          <w:p w14:paraId="4DEC205C" w14:textId="7389F28B" w:rsidR="009A1B72" w:rsidRDefault="009A1B72" w:rsidP="00E96894">
            <w:proofErr w:type="spellStart"/>
            <w:r>
              <w:t>Пож</w:t>
            </w:r>
            <w:proofErr w:type="spellEnd"/>
            <w:r>
              <w:t xml:space="preserve"> машина</w:t>
            </w:r>
          </w:p>
        </w:tc>
        <w:tc>
          <w:tcPr>
            <w:tcW w:w="1703" w:type="dxa"/>
          </w:tcPr>
          <w:p w14:paraId="76A25384" w14:textId="68349ED9" w:rsidR="009A1B72" w:rsidRDefault="009A1B72" w:rsidP="00E96894">
            <w:r>
              <w:t>150 литров</w:t>
            </w:r>
          </w:p>
        </w:tc>
        <w:tc>
          <w:tcPr>
            <w:tcW w:w="1682" w:type="dxa"/>
          </w:tcPr>
          <w:p w14:paraId="4C6AF6F3" w14:textId="77777777" w:rsidR="009A1B72" w:rsidRDefault="009A1B72" w:rsidP="00E96894"/>
        </w:tc>
        <w:tc>
          <w:tcPr>
            <w:tcW w:w="1493" w:type="dxa"/>
          </w:tcPr>
          <w:p w14:paraId="3E9095D4" w14:textId="1C9EBC40" w:rsidR="009A1B72" w:rsidRDefault="009A1B72" w:rsidP="00E96894">
            <w:r>
              <w:t>23 181</w:t>
            </w:r>
          </w:p>
        </w:tc>
        <w:tc>
          <w:tcPr>
            <w:tcW w:w="1436" w:type="dxa"/>
          </w:tcPr>
          <w:p w14:paraId="09C19833" w14:textId="424E711E" w:rsidR="009A1B72" w:rsidRDefault="004F22ED" w:rsidP="00E96894">
            <w:r>
              <w:t>23 181,59</w:t>
            </w:r>
          </w:p>
        </w:tc>
        <w:tc>
          <w:tcPr>
            <w:tcW w:w="1940" w:type="dxa"/>
          </w:tcPr>
          <w:p w14:paraId="43D496BD" w14:textId="5D618FF4" w:rsidR="009A1B72" w:rsidRDefault="004F22ED" w:rsidP="00E96894">
            <w:r>
              <w:t>Пожарный пост</w:t>
            </w:r>
          </w:p>
        </w:tc>
      </w:tr>
      <w:tr w:rsidR="009A1B72" w14:paraId="713D0836" w14:textId="4DA7AF72" w:rsidTr="00AE033B">
        <w:tc>
          <w:tcPr>
            <w:tcW w:w="2231" w:type="dxa"/>
          </w:tcPr>
          <w:p w14:paraId="11DC81FA" w14:textId="52B87D83" w:rsidR="009A1B72" w:rsidRDefault="009A1B72" w:rsidP="00E96894">
            <w:r>
              <w:t>Яхты</w:t>
            </w:r>
          </w:p>
        </w:tc>
        <w:tc>
          <w:tcPr>
            <w:tcW w:w="1703" w:type="dxa"/>
          </w:tcPr>
          <w:p w14:paraId="53731036" w14:textId="41447DDF" w:rsidR="009A1B72" w:rsidRDefault="009A1B72" w:rsidP="00E96894">
            <w:r>
              <w:t xml:space="preserve">60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682" w:type="dxa"/>
          </w:tcPr>
          <w:p w14:paraId="0041D0E5" w14:textId="2C758B51" w:rsidR="009A1B72" w:rsidRDefault="009A1B72" w:rsidP="00E96894"/>
        </w:tc>
        <w:tc>
          <w:tcPr>
            <w:tcW w:w="1493" w:type="dxa"/>
          </w:tcPr>
          <w:p w14:paraId="77F79C88" w14:textId="094DC9B9" w:rsidR="009A1B72" w:rsidRDefault="009A1B72" w:rsidP="00E96894">
            <w:r>
              <w:t>Снаряжение</w:t>
            </w:r>
          </w:p>
        </w:tc>
        <w:tc>
          <w:tcPr>
            <w:tcW w:w="1436" w:type="dxa"/>
          </w:tcPr>
          <w:p w14:paraId="7699526F" w14:textId="77777777" w:rsidR="009A1B72" w:rsidRDefault="009A1B72" w:rsidP="00E96894"/>
        </w:tc>
        <w:tc>
          <w:tcPr>
            <w:tcW w:w="1940" w:type="dxa"/>
          </w:tcPr>
          <w:p w14:paraId="350279A3" w14:textId="77777777" w:rsidR="009A1B72" w:rsidRDefault="009A1B72" w:rsidP="00E96894"/>
        </w:tc>
      </w:tr>
      <w:tr w:rsidR="009A1B72" w14:paraId="26A3FB72" w14:textId="4B9438F0" w:rsidTr="00AE033B">
        <w:tc>
          <w:tcPr>
            <w:tcW w:w="2231" w:type="dxa"/>
          </w:tcPr>
          <w:p w14:paraId="2C5E7875" w14:textId="77777777" w:rsidR="009A1B72" w:rsidRDefault="009A1B72" w:rsidP="00E96894">
            <w:proofErr w:type="spellStart"/>
            <w:r>
              <w:t>Хозрасходы</w:t>
            </w:r>
            <w:proofErr w:type="spellEnd"/>
            <w:r>
              <w:t>…</w:t>
            </w:r>
          </w:p>
          <w:p w14:paraId="0788A106" w14:textId="35EE09F3" w:rsidR="009A1B72" w:rsidRDefault="009A1B72" w:rsidP="00E96894">
            <w:r>
              <w:t xml:space="preserve">Антисептики, </w:t>
            </w:r>
            <w:proofErr w:type="spellStart"/>
            <w:r>
              <w:t>однораз</w:t>
            </w:r>
            <w:proofErr w:type="spellEnd"/>
            <w:r>
              <w:t>, тазы, умывальники, бензин, медикаменты и пр.</w:t>
            </w:r>
          </w:p>
        </w:tc>
        <w:tc>
          <w:tcPr>
            <w:tcW w:w="1703" w:type="dxa"/>
          </w:tcPr>
          <w:p w14:paraId="1F961037" w14:textId="422EEF99" w:rsidR="009A1B72" w:rsidRDefault="009A1B72" w:rsidP="00E96894">
            <w:r>
              <w:t>50</w:t>
            </w:r>
            <w:r w:rsidR="00C32A22">
              <w:t> </w:t>
            </w:r>
            <w:r>
              <w:t>000</w:t>
            </w:r>
          </w:p>
        </w:tc>
        <w:tc>
          <w:tcPr>
            <w:tcW w:w="1682" w:type="dxa"/>
          </w:tcPr>
          <w:p w14:paraId="35436F49" w14:textId="77777777" w:rsidR="00C32A22" w:rsidRDefault="00C32A22" w:rsidP="00E96894"/>
          <w:p w14:paraId="66836563" w14:textId="77777777" w:rsidR="00C32A22" w:rsidRDefault="00C32A22" w:rsidP="00E96894"/>
          <w:p w14:paraId="6A4B8C5E" w14:textId="77777777" w:rsidR="00C32A22" w:rsidRDefault="00C32A22" w:rsidP="00E96894"/>
          <w:p w14:paraId="264D161D" w14:textId="77777777" w:rsidR="00C32A22" w:rsidRDefault="00C32A22" w:rsidP="00E96894"/>
          <w:p w14:paraId="76DE86AF" w14:textId="77777777" w:rsidR="001F7F12" w:rsidRDefault="001F7F12" w:rsidP="00E96894"/>
          <w:p w14:paraId="5AF8C7D3" w14:textId="719334DA" w:rsidR="00C32A22" w:rsidRDefault="00C32A22" w:rsidP="00AA5EA6"/>
        </w:tc>
        <w:tc>
          <w:tcPr>
            <w:tcW w:w="1493" w:type="dxa"/>
          </w:tcPr>
          <w:p w14:paraId="64C98999" w14:textId="03959E22" w:rsidR="009A1B72" w:rsidRDefault="00C32A22" w:rsidP="00E96894">
            <w:r>
              <w:t>254823</w:t>
            </w:r>
          </w:p>
          <w:p w14:paraId="1516CC30" w14:textId="12E41419" w:rsidR="00C32A22" w:rsidRDefault="00C32A22" w:rsidP="00E96894"/>
        </w:tc>
        <w:tc>
          <w:tcPr>
            <w:tcW w:w="1436" w:type="dxa"/>
          </w:tcPr>
          <w:p w14:paraId="1007493F" w14:textId="77777777" w:rsidR="00F10EE5" w:rsidRDefault="00F10EE5" w:rsidP="00E96894">
            <w:r>
              <w:t>1 918,00</w:t>
            </w:r>
          </w:p>
          <w:p w14:paraId="204738CA" w14:textId="77777777" w:rsidR="007A0266" w:rsidRDefault="007A0266" w:rsidP="00E96894">
            <w:r>
              <w:t>1 500,00</w:t>
            </w:r>
          </w:p>
          <w:p w14:paraId="5DCD2C87" w14:textId="77777777" w:rsidR="00490109" w:rsidRDefault="00490109" w:rsidP="00E96894">
            <w:r>
              <w:t>42 850,93</w:t>
            </w:r>
          </w:p>
          <w:p w14:paraId="09916422" w14:textId="77777777" w:rsidR="00EA225B" w:rsidRDefault="00EA225B" w:rsidP="00E96894">
            <w:r>
              <w:t>24 711,44</w:t>
            </w:r>
          </w:p>
          <w:p w14:paraId="49A4CE23" w14:textId="77777777" w:rsidR="00F00046" w:rsidRDefault="00F00046" w:rsidP="00E96894">
            <w:r>
              <w:t>6 041,00</w:t>
            </w:r>
          </w:p>
          <w:p w14:paraId="0B892F69" w14:textId="77777777" w:rsidR="00AD284E" w:rsidRDefault="00AD284E" w:rsidP="00E96894">
            <w:r>
              <w:t>59 943,00</w:t>
            </w:r>
          </w:p>
          <w:p w14:paraId="50CA6AD9" w14:textId="06BE1E17" w:rsidR="003B6094" w:rsidRDefault="003B6094" w:rsidP="00E96894">
            <w:r>
              <w:t>117 860,13</w:t>
            </w:r>
          </w:p>
        </w:tc>
        <w:tc>
          <w:tcPr>
            <w:tcW w:w="1940" w:type="dxa"/>
          </w:tcPr>
          <w:p w14:paraId="59822044" w14:textId="1634CEC4" w:rsidR="00F10EE5" w:rsidRDefault="007A0266" w:rsidP="00E96894">
            <w:r>
              <w:t>К</w:t>
            </w:r>
            <w:r w:rsidR="00F10EE5">
              <w:t>анцтовары</w:t>
            </w:r>
          </w:p>
          <w:p w14:paraId="1FF81F1F" w14:textId="6E19A93E" w:rsidR="007A0266" w:rsidRDefault="00490109" w:rsidP="00E96894">
            <w:r>
              <w:t>З</w:t>
            </w:r>
            <w:r w:rsidR="007A0266">
              <w:t>начки</w:t>
            </w:r>
          </w:p>
          <w:p w14:paraId="2E8C1982" w14:textId="77777777" w:rsidR="00490109" w:rsidRDefault="00490109" w:rsidP="00E96894">
            <w:proofErr w:type="spellStart"/>
            <w:r>
              <w:t>Гсм</w:t>
            </w:r>
            <w:proofErr w:type="spellEnd"/>
            <w:r>
              <w:t xml:space="preserve"> а/</w:t>
            </w:r>
            <w:proofErr w:type="spellStart"/>
            <w:r>
              <w:t>тр</w:t>
            </w:r>
            <w:proofErr w:type="spellEnd"/>
          </w:p>
          <w:p w14:paraId="658CEA86" w14:textId="77777777" w:rsidR="00EA225B" w:rsidRDefault="00EA225B" w:rsidP="00E96894">
            <w:r>
              <w:t>ДТ</w:t>
            </w:r>
          </w:p>
          <w:p w14:paraId="30E66619" w14:textId="77777777" w:rsidR="00F00046" w:rsidRDefault="00F00046" w:rsidP="00E96894">
            <w:r>
              <w:t>Услуги связи</w:t>
            </w:r>
          </w:p>
          <w:p w14:paraId="0BFCC2F9" w14:textId="77777777" w:rsidR="00AD284E" w:rsidRDefault="00AD284E" w:rsidP="00E96894">
            <w:r>
              <w:t>Инвентарь</w:t>
            </w:r>
          </w:p>
          <w:p w14:paraId="10593EE9" w14:textId="763FB8F6" w:rsidR="003B6094" w:rsidRDefault="003B6094" w:rsidP="00E96894">
            <w:proofErr w:type="spellStart"/>
            <w:r>
              <w:t>Хозрасходы</w:t>
            </w:r>
            <w:proofErr w:type="spellEnd"/>
          </w:p>
        </w:tc>
      </w:tr>
      <w:tr w:rsidR="009A1B72" w14:paraId="7E57AEC8" w14:textId="37C8FBF2" w:rsidTr="00AE033B">
        <w:tc>
          <w:tcPr>
            <w:tcW w:w="2231" w:type="dxa"/>
          </w:tcPr>
          <w:p w14:paraId="76B1365C" w14:textId="067942D4" w:rsidR="009A1B72" w:rsidRDefault="009A1B72" w:rsidP="00E96894">
            <w:r>
              <w:t>Уборка поля от травы</w:t>
            </w:r>
          </w:p>
        </w:tc>
        <w:tc>
          <w:tcPr>
            <w:tcW w:w="1703" w:type="dxa"/>
          </w:tcPr>
          <w:p w14:paraId="077F5126" w14:textId="78636561" w:rsidR="009A1B72" w:rsidRDefault="009A1B72" w:rsidP="00E96894">
            <w:r>
              <w:t>0</w:t>
            </w:r>
          </w:p>
        </w:tc>
        <w:tc>
          <w:tcPr>
            <w:tcW w:w="1682" w:type="dxa"/>
          </w:tcPr>
          <w:p w14:paraId="3A58DDAC" w14:textId="77777777" w:rsidR="009A1B72" w:rsidRDefault="009A1B72" w:rsidP="00E96894"/>
        </w:tc>
        <w:tc>
          <w:tcPr>
            <w:tcW w:w="1493" w:type="dxa"/>
          </w:tcPr>
          <w:p w14:paraId="7E3CD22B" w14:textId="537EF8F2" w:rsidR="009A1B72" w:rsidRDefault="009A1B72" w:rsidP="00E96894">
            <w:r>
              <w:t>65 000</w:t>
            </w:r>
          </w:p>
        </w:tc>
        <w:tc>
          <w:tcPr>
            <w:tcW w:w="1436" w:type="dxa"/>
          </w:tcPr>
          <w:p w14:paraId="7B6E3EB0" w14:textId="7A81B68A" w:rsidR="009A1B72" w:rsidRDefault="00FA087B" w:rsidP="00E96894">
            <w:r>
              <w:t>35 000,00</w:t>
            </w:r>
          </w:p>
          <w:p w14:paraId="1D632AE8" w14:textId="5D44C969" w:rsidR="00FA087B" w:rsidRDefault="00FA087B" w:rsidP="00E96894">
            <w:r>
              <w:t>30 000,00</w:t>
            </w:r>
          </w:p>
        </w:tc>
        <w:tc>
          <w:tcPr>
            <w:tcW w:w="1940" w:type="dxa"/>
          </w:tcPr>
          <w:p w14:paraId="4B049CDC" w14:textId="77777777" w:rsidR="009A1B72" w:rsidRDefault="00FA087B" w:rsidP="00E96894">
            <w:r>
              <w:t>ИП Дорофеев А</w:t>
            </w:r>
          </w:p>
          <w:p w14:paraId="34764629" w14:textId="77CC57BF" w:rsidR="00FA087B" w:rsidRDefault="00FA087B" w:rsidP="00E96894">
            <w:r>
              <w:t>ИП Дорофеев А</w:t>
            </w:r>
          </w:p>
        </w:tc>
      </w:tr>
      <w:tr w:rsidR="009A1B72" w14:paraId="4297C653" w14:textId="386E652B" w:rsidTr="00AE033B">
        <w:tc>
          <w:tcPr>
            <w:tcW w:w="2231" w:type="dxa"/>
          </w:tcPr>
          <w:p w14:paraId="5F14F925" w14:textId="2B85EFD8" w:rsidR="009A1B72" w:rsidRDefault="009A1B72" w:rsidP="00E96894">
            <w:r>
              <w:t>мусор</w:t>
            </w:r>
          </w:p>
        </w:tc>
        <w:tc>
          <w:tcPr>
            <w:tcW w:w="1703" w:type="dxa"/>
          </w:tcPr>
          <w:p w14:paraId="42A6E2E6" w14:textId="4C4EEED6" w:rsidR="009A1B72" w:rsidRDefault="009A1B72" w:rsidP="00E96894">
            <w:r>
              <w:t>0</w:t>
            </w:r>
          </w:p>
        </w:tc>
        <w:tc>
          <w:tcPr>
            <w:tcW w:w="1682" w:type="dxa"/>
          </w:tcPr>
          <w:p w14:paraId="175B5EF5" w14:textId="77777777" w:rsidR="009A1B72" w:rsidRDefault="009A1B72" w:rsidP="00E96894"/>
        </w:tc>
        <w:tc>
          <w:tcPr>
            <w:tcW w:w="1493" w:type="dxa"/>
          </w:tcPr>
          <w:p w14:paraId="2756A8D5" w14:textId="55BE20B1" w:rsidR="009A1B72" w:rsidRDefault="009A1B72" w:rsidP="00E96894">
            <w:r>
              <w:t>8 632</w:t>
            </w:r>
          </w:p>
        </w:tc>
        <w:tc>
          <w:tcPr>
            <w:tcW w:w="1436" w:type="dxa"/>
          </w:tcPr>
          <w:p w14:paraId="27D1937D" w14:textId="75C2F6CC" w:rsidR="009A1B72" w:rsidRDefault="00F832B8" w:rsidP="00E96894">
            <w:r>
              <w:t>8 632,80</w:t>
            </w:r>
          </w:p>
        </w:tc>
        <w:tc>
          <w:tcPr>
            <w:tcW w:w="1940" w:type="dxa"/>
          </w:tcPr>
          <w:p w14:paraId="7E2BE707" w14:textId="0D85A188" w:rsidR="009A1B72" w:rsidRDefault="00F832B8" w:rsidP="00F832B8">
            <w:r>
              <w:t>Карельский эколог</w:t>
            </w:r>
          </w:p>
        </w:tc>
      </w:tr>
      <w:tr w:rsidR="009A1B72" w14:paraId="4475842A" w14:textId="754AF186" w:rsidTr="00AE033B">
        <w:tc>
          <w:tcPr>
            <w:tcW w:w="2231" w:type="dxa"/>
          </w:tcPr>
          <w:p w14:paraId="5FB42440" w14:textId="0C7304B6" w:rsidR="009A1B72" w:rsidRDefault="009A1B72" w:rsidP="00E96894">
            <w:r>
              <w:t xml:space="preserve">Тарелки </w:t>
            </w:r>
            <w:proofErr w:type="spellStart"/>
            <w:r>
              <w:t>однораз</w:t>
            </w:r>
            <w:proofErr w:type="spellEnd"/>
          </w:p>
        </w:tc>
        <w:tc>
          <w:tcPr>
            <w:tcW w:w="1703" w:type="dxa"/>
          </w:tcPr>
          <w:p w14:paraId="1CDF8DA2" w14:textId="75D7A178" w:rsidR="009A1B72" w:rsidRDefault="009A1B72" w:rsidP="00E96894">
            <w:r>
              <w:t>0</w:t>
            </w:r>
          </w:p>
        </w:tc>
        <w:tc>
          <w:tcPr>
            <w:tcW w:w="1682" w:type="dxa"/>
          </w:tcPr>
          <w:p w14:paraId="47494649" w14:textId="77777777" w:rsidR="009A1B72" w:rsidRDefault="009A1B72" w:rsidP="00E96894"/>
        </w:tc>
        <w:tc>
          <w:tcPr>
            <w:tcW w:w="1493" w:type="dxa"/>
          </w:tcPr>
          <w:p w14:paraId="611A2E77" w14:textId="05F700FC" w:rsidR="009A1B72" w:rsidRDefault="009A1B72" w:rsidP="00E96894">
            <w:r>
              <w:t>59600</w:t>
            </w:r>
          </w:p>
        </w:tc>
        <w:tc>
          <w:tcPr>
            <w:tcW w:w="1436" w:type="dxa"/>
          </w:tcPr>
          <w:p w14:paraId="4CD9F1DB" w14:textId="643C7187" w:rsidR="009A1B72" w:rsidRDefault="00040083" w:rsidP="00E96894">
            <w:r>
              <w:t>59600,00</w:t>
            </w:r>
          </w:p>
        </w:tc>
        <w:tc>
          <w:tcPr>
            <w:tcW w:w="1940" w:type="dxa"/>
          </w:tcPr>
          <w:p w14:paraId="572096CB" w14:textId="1837A38C" w:rsidR="009A1B72" w:rsidRDefault="00040083" w:rsidP="00E96894">
            <w:proofErr w:type="spellStart"/>
            <w:r>
              <w:t>Техностар</w:t>
            </w:r>
            <w:proofErr w:type="spellEnd"/>
          </w:p>
        </w:tc>
      </w:tr>
      <w:tr w:rsidR="009A1B72" w14:paraId="1C4FB453" w14:textId="1845BFFE" w:rsidTr="00AE033B">
        <w:tc>
          <w:tcPr>
            <w:tcW w:w="2231" w:type="dxa"/>
          </w:tcPr>
          <w:p w14:paraId="382F317B" w14:textId="724A514A" w:rsidR="009A1B72" w:rsidRDefault="009A1B72" w:rsidP="00E96894">
            <w:r>
              <w:t>Расходник на день России</w:t>
            </w:r>
          </w:p>
        </w:tc>
        <w:tc>
          <w:tcPr>
            <w:tcW w:w="1703" w:type="dxa"/>
          </w:tcPr>
          <w:p w14:paraId="058A02B8" w14:textId="281D6E48" w:rsidR="009A1B72" w:rsidRDefault="009A1B72" w:rsidP="00E96894">
            <w:r>
              <w:t>0</w:t>
            </w:r>
          </w:p>
        </w:tc>
        <w:tc>
          <w:tcPr>
            <w:tcW w:w="1682" w:type="dxa"/>
          </w:tcPr>
          <w:p w14:paraId="1A9707D1" w14:textId="77777777" w:rsidR="009A1B72" w:rsidRDefault="009A1B72" w:rsidP="00E96894"/>
        </w:tc>
        <w:tc>
          <w:tcPr>
            <w:tcW w:w="1493" w:type="dxa"/>
          </w:tcPr>
          <w:p w14:paraId="2F138E88" w14:textId="3E655799" w:rsidR="009A1B72" w:rsidRDefault="009A1B72" w:rsidP="00E96894">
            <w:r>
              <w:t>20000</w:t>
            </w:r>
          </w:p>
        </w:tc>
        <w:tc>
          <w:tcPr>
            <w:tcW w:w="1436" w:type="dxa"/>
          </w:tcPr>
          <w:p w14:paraId="4D0CAAA7" w14:textId="7E5863DB" w:rsidR="009A1B72" w:rsidRDefault="00A553B9" w:rsidP="00E96894">
            <w:r>
              <w:t>20 000,00</w:t>
            </w:r>
          </w:p>
        </w:tc>
        <w:tc>
          <w:tcPr>
            <w:tcW w:w="1940" w:type="dxa"/>
          </w:tcPr>
          <w:p w14:paraId="46E3295F" w14:textId="15153438" w:rsidR="009A1B72" w:rsidRDefault="00A553B9" w:rsidP="00E96894">
            <w:r>
              <w:t xml:space="preserve">ИП </w:t>
            </w:r>
            <w:proofErr w:type="spellStart"/>
            <w:r>
              <w:t>Ильютина</w:t>
            </w:r>
            <w:proofErr w:type="spellEnd"/>
            <w:r>
              <w:t xml:space="preserve"> СД</w:t>
            </w:r>
          </w:p>
        </w:tc>
      </w:tr>
      <w:tr w:rsidR="009A1B72" w14:paraId="5EF3CA20" w14:textId="13B700E6" w:rsidTr="00AE033B">
        <w:tc>
          <w:tcPr>
            <w:tcW w:w="2231" w:type="dxa"/>
          </w:tcPr>
          <w:p w14:paraId="6CD12D25" w14:textId="56EF0FF7" w:rsidR="009A1B72" w:rsidRDefault="009A1B72" w:rsidP="00E96894">
            <w:r>
              <w:t xml:space="preserve">Жетоны </w:t>
            </w:r>
            <w:proofErr w:type="gramStart"/>
            <w:r>
              <w:t>на  поход</w:t>
            </w:r>
            <w:proofErr w:type="gramEnd"/>
            <w:r>
              <w:t xml:space="preserve"> героев</w:t>
            </w:r>
          </w:p>
        </w:tc>
        <w:tc>
          <w:tcPr>
            <w:tcW w:w="1703" w:type="dxa"/>
          </w:tcPr>
          <w:p w14:paraId="2FBDDD14" w14:textId="0C9CC320" w:rsidR="009A1B72" w:rsidRDefault="009A1B72" w:rsidP="00E96894">
            <w:r>
              <w:t>0</w:t>
            </w:r>
          </w:p>
        </w:tc>
        <w:tc>
          <w:tcPr>
            <w:tcW w:w="1682" w:type="dxa"/>
          </w:tcPr>
          <w:p w14:paraId="21D70CD4" w14:textId="77777777" w:rsidR="009A1B72" w:rsidRDefault="009A1B72" w:rsidP="00E96894"/>
        </w:tc>
        <w:tc>
          <w:tcPr>
            <w:tcW w:w="1493" w:type="dxa"/>
          </w:tcPr>
          <w:p w14:paraId="5213DC35" w14:textId="165FD769" w:rsidR="009A1B72" w:rsidRDefault="009A1B72" w:rsidP="00E96894">
            <w:r>
              <w:t>16000</w:t>
            </w:r>
          </w:p>
        </w:tc>
        <w:tc>
          <w:tcPr>
            <w:tcW w:w="1436" w:type="dxa"/>
          </w:tcPr>
          <w:p w14:paraId="44CA1015" w14:textId="4E539A0A" w:rsidR="009A1B72" w:rsidRDefault="00F071C4" w:rsidP="00E96894">
            <w:r>
              <w:t>16000</w:t>
            </w:r>
          </w:p>
        </w:tc>
        <w:tc>
          <w:tcPr>
            <w:tcW w:w="1940" w:type="dxa"/>
          </w:tcPr>
          <w:p w14:paraId="6EAA33CB" w14:textId="5204BAC9" w:rsidR="009A1B72" w:rsidRDefault="00AE033B" w:rsidP="00E96894">
            <w:r>
              <w:t>ИП Градов ДН (металл)</w:t>
            </w:r>
          </w:p>
        </w:tc>
      </w:tr>
      <w:tr w:rsidR="006A559A" w:rsidRPr="00794D68" w14:paraId="0FEA963D" w14:textId="77777777" w:rsidTr="00AE033B">
        <w:tc>
          <w:tcPr>
            <w:tcW w:w="2231" w:type="dxa"/>
          </w:tcPr>
          <w:p w14:paraId="180A54B9" w14:textId="3DB46DAA" w:rsidR="006A559A" w:rsidRPr="00794D68" w:rsidRDefault="006A559A" w:rsidP="00E96894">
            <w:r w:rsidRPr="00794D68">
              <w:lastRenderedPageBreak/>
              <w:t xml:space="preserve">Оплата трансфера группами и </w:t>
            </w:r>
          </w:p>
        </w:tc>
        <w:tc>
          <w:tcPr>
            <w:tcW w:w="1703" w:type="dxa"/>
          </w:tcPr>
          <w:p w14:paraId="5F60FC85" w14:textId="77777777" w:rsidR="006A559A" w:rsidRPr="00794D68" w:rsidRDefault="006A559A" w:rsidP="00E96894"/>
        </w:tc>
        <w:tc>
          <w:tcPr>
            <w:tcW w:w="1682" w:type="dxa"/>
          </w:tcPr>
          <w:p w14:paraId="26C466D0" w14:textId="5D4EC2E0" w:rsidR="006A559A" w:rsidRPr="00794D68" w:rsidRDefault="00794D68" w:rsidP="00E96894">
            <w:r w:rsidRPr="00794D68">
              <w:t>Средства групп</w:t>
            </w:r>
          </w:p>
        </w:tc>
        <w:tc>
          <w:tcPr>
            <w:tcW w:w="1493" w:type="dxa"/>
          </w:tcPr>
          <w:p w14:paraId="57A91400" w14:textId="77777777" w:rsidR="006A559A" w:rsidRPr="00794D68" w:rsidRDefault="006A559A" w:rsidP="00E96894"/>
        </w:tc>
        <w:tc>
          <w:tcPr>
            <w:tcW w:w="1436" w:type="dxa"/>
          </w:tcPr>
          <w:p w14:paraId="0C71270F" w14:textId="56B82C10" w:rsidR="006A559A" w:rsidRPr="00794D68" w:rsidRDefault="00794D68" w:rsidP="00E96894">
            <w:r w:rsidRPr="00794D68">
              <w:t>158 436</w:t>
            </w:r>
          </w:p>
        </w:tc>
        <w:tc>
          <w:tcPr>
            <w:tcW w:w="1940" w:type="dxa"/>
          </w:tcPr>
          <w:p w14:paraId="6BF422DE" w14:textId="7689FB7C" w:rsidR="006A559A" w:rsidRPr="00794D68" w:rsidRDefault="00794D68" w:rsidP="00E96894">
            <w:r w:rsidRPr="00794D68">
              <w:t>Средства групп</w:t>
            </w:r>
          </w:p>
        </w:tc>
      </w:tr>
      <w:tr w:rsidR="00794D68" w14:paraId="2A50D7CA" w14:textId="77777777" w:rsidTr="00AE033B">
        <w:tc>
          <w:tcPr>
            <w:tcW w:w="2231" w:type="dxa"/>
          </w:tcPr>
          <w:p w14:paraId="2501E508" w14:textId="4DDFEBC6" w:rsidR="00794D68" w:rsidRPr="00794D68" w:rsidRDefault="00794D68" w:rsidP="00E96894">
            <w:r w:rsidRPr="00794D68">
              <w:t>тестирования на поляне</w:t>
            </w:r>
          </w:p>
        </w:tc>
        <w:tc>
          <w:tcPr>
            <w:tcW w:w="1703" w:type="dxa"/>
          </w:tcPr>
          <w:p w14:paraId="54BC2CF6" w14:textId="77777777" w:rsidR="00794D68" w:rsidRPr="00794D68" w:rsidRDefault="00794D68" w:rsidP="00E96894"/>
        </w:tc>
        <w:tc>
          <w:tcPr>
            <w:tcW w:w="1682" w:type="dxa"/>
          </w:tcPr>
          <w:p w14:paraId="5215B707" w14:textId="46727A47" w:rsidR="00794D68" w:rsidRPr="00794D68" w:rsidRDefault="00794D68" w:rsidP="00E96894">
            <w:r w:rsidRPr="00794D68">
              <w:t>Средства групп</w:t>
            </w:r>
          </w:p>
        </w:tc>
        <w:tc>
          <w:tcPr>
            <w:tcW w:w="1493" w:type="dxa"/>
          </w:tcPr>
          <w:p w14:paraId="261B6355" w14:textId="77777777" w:rsidR="00794D68" w:rsidRPr="00794D68" w:rsidRDefault="00794D68" w:rsidP="00E96894"/>
        </w:tc>
        <w:tc>
          <w:tcPr>
            <w:tcW w:w="1436" w:type="dxa"/>
          </w:tcPr>
          <w:p w14:paraId="03BE7AEA" w14:textId="3A57D5F7" w:rsidR="00794D68" w:rsidRDefault="00794D68" w:rsidP="00E96894">
            <w:r w:rsidRPr="00794D68">
              <w:t>62 000</w:t>
            </w:r>
          </w:p>
        </w:tc>
        <w:tc>
          <w:tcPr>
            <w:tcW w:w="1940" w:type="dxa"/>
          </w:tcPr>
          <w:p w14:paraId="3D7E1DFA" w14:textId="0C521DAC" w:rsidR="00794D68" w:rsidRDefault="00794D68" w:rsidP="00E96894"/>
        </w:tc>
      </w:tr>
      <w:tr w:rsidR="001208B2" w14:paraId="225866FF" w14:textId="77777777" w:rsidTr="00AE033B">
        <w:tc>
          <w:tcPr>
            <w:tcW w:w="2231" w:type="dxa"/>
          </w:tcPr>
          <w:p w14:paraId="2C9B6051" w14:textId="77777777" w:rsidR="001208B2" w:rsidRPr="00794D68" w:rsidRDefault="001208B2" w:rsidP="00E96894"/>
        </w:tc>
        <w:tc>
          <w:tcPr>
            <w:tcW w:w="1703" w:type="dxa"/>
          </w:tcPr>
          <w:p w14:paraId="5FCAC895" w14:textId="77777777" w:rsidR="001208B2" w:rsidRPr="00794D68" w:rsidRDefault="001208B2" w:rsidP="00E96894"/>
        </w:tc>
        <w:tc>
          <w:tcPr>
            <w:tcW w:w="1682" w:type="dxa"/>
          </w:tcPr>
          <w:p w14:paraId="017DEF13" w14:textId="77777777" w:rsidR="001208B2" w:rsidRPr="00794D68" w:rsidRDefault="001208B2" w:rsidP="00E96894"/>
        </w:tc>
        <w:tc>
          <w:tcPr>
            <w:tcW w:w="1493" w:type="dxa"/>
          </w:tcPr>
          <w:p w14:paraId="57495171" w14:textId="77777777" w:rsidR="001208B2" w:rsidRPr="00794D68" w:rsidRDefault="001208B2" w:rsidP="00E96894"/>
        </w:tc>
        <w:tc>
          <w:tcPr>
            <w:tcW w:w="1436" w:type="dxa"/>
          </w:tcPr>
          <w:p w14:paraId="32C635F8" w14:textId="77777777" w:rsidR="001208B2" w:rsidRPr="00794D68" w:rsidRDefault="001208B2" w:rsidP="00E96894"/>
        </w:tc>
        <w:tc>
          <w:tcPr>
            <w:tcW w:w="1940" w:type="dxa"/>
          </w:tcPr>
          <w:p w14:paraId="791128D5" w14:textId="77777777" w:rsidR="001208B2" w:rsidRDefault="001208B2" w:rsidP="00E96894"/>
        </w:tc>
      </w:tr>
      <w:tr w:rsidR="001208B2" w14:paraId="033FAE31" w14:textId="77777777" w:rsidTr="00341FEA">
        <w:tc>
          <w:tcPr>
            <w:tcW w:w="10485" w:type="dxa"/>
            <w:gridSpan w:val="6"/>
          </w:tcPr>
          <w:p w14:paraId="3601EF22" w14:textId="1D1889BC" w:rsidR="001208B2" w:rsidRDefault="001208B2" w:rsidP="00E96894">
            <w:r>
              <w:t>Оплаченные расходы не из бюджета организации (рублевый эквивалент)</w:t>
            </w:r>
          </w:p>
        </w:tc>
      </w:tr>
      <w:tr w:rsidR="001208B2" w14:paraId="4CE332AB" w14:textId="77777777" w:rsidTr="00A759CC">
        <w:tc>
          <w:tcPr>
            <w:tcW w:w="2231" w:type="dxa"/>
          </w:tcPr>
          <w:p w14:paraId="5523A358" w14:textId="77777777" w:rsidR="001208B2" w:rsidRDefault="001208B2" w:rsidP="00A759CC">
            <w:r>
              <w:t>Аренда бутылей (не возврат 38 шт.)</w:t>
            </w:r>
          </w:p>
        </w:tc>
        <w:tc>
          <w:tcPr>
            <w:tcW w:w="1703" w:type="dxa"/>
          </w:tcPr>
          <w:p w14:paraId="533E417B" w14:textId="77777777" w:rsidR="001208B2" w:rsidRDefault="001208B2" w:rsidP="00A759CC"/>
        </w:tc>
        <w:tc>
          <w:tcPr>
            <w:tcW w:w="1682" w:type="dxa"/>
          </w:tcPr>
          <w:p w14:paraId="1662F5B6" w14:textId="77777777" w:rsidR="001208B2" w:rsidRDefault="001208B2" w:rsidP="00A759CC">
            <w:r>
              <w:t>пожертвования</w:t>
            </w:r>
          </w:p>
        </w:tc>
        <w:tc>
          <w:tcPr>
            <w:tcW w:w="1493" w:type="dxa"/>
          </w:tcPr>
          <w:p w14:paraId="6D78FB6A" w14:textId="77777777" w:rsidR="001208B2" w:rsidRDefault="001208B2" w:rsidP="00A759CC">
            <w:r>
              <w:t>16 000</w:t>
            </w:r>
          </w:p>
        </w:tc>
        <w:tc>
          <w:tcPr>
            <w:tcW w:w="1436" w:type="dxa"/>
          </w:tcPr>
          <w:p w14:paraId="55520978" w14:textId="77777777" w:rsidR="001208B2" w:rsidRDefault="001208B2" w:rsidP="00A759CC"/>
        </w:tc>
        <w:tc>
          <w:tcPr>
            <w:tcW w:w="1940" w:type="dxa"/>
          </w:tcPr>
          <w:p w14:paraId="47421317" w14:textId="77777777" w:rsidR="001208B2" w:rsidRDefault="001208B2" w:rsidP="00A759CC"/>
        </w:tc>
      </w:tr>
      <w:tr w:rsidR="001208B2" w14:paraId="661EB54C" w14:textId="77777777" w:rsidTr="00ED5CB2">
        <w:tc>
          <w:tcPr>
            <w:tcW w:w="2231" w:type="dxa"/>
          </w:tcPr>
          <w:p w14:paraId="24FED41F" w14:textId="77777777" w:rsidR="001208B2" w:rsidRDefault="001208B2" w:rsidP="00ED5CB2">
            <w:r>
              <w:t>Наем машин по вывозу снаряжения, флота.</w:t>
            </w:r>
          </w:p>
          <w:p w14:paraId="5F1C6FFE" w14:textId="77777777" w:rsidR="001208B2" w:rsidRDefault="001208B2" w:rsidP="00ED5CB2">
            <w:r>
              <w:t>Ялы 4500</w:t>
            </w:r>
          </w:p>
          <w:p w14:paraId="61014F18" w14:textId="77777777" w:rsidR="001208B2" w:rsidRDefault="001208B2" w:rsidP="00ED5CB2">
            <w:proofErr w:type="spellStart"/>
            <w:r>
              <w:t>Снаряга</w:t>
            </w:r>
            <w:proofErr w:type="spellEnd"/>
            <w:r>
              <w:t xml:space="preserve"> – </w:t>
            </w:r>
          </w:p>
        </w:tc>
        <w:tc>
          <w:tcPr>
            <w:tcW w:w="1703" w:type="dxa"/>
          </w:tcPr>
          <w:p w14:paraId="0A44342C" w14:textId="77777777" w:rsidR="001208B2" w:rsidRDefault="001208B2" w:rsidP="00ED5CB2">
            <w:r>
              <w:t>10000</w:t>
            </w:r>
          </w:p>
        </w:tc>
        <w:tc>
          <w:tcPr>
            <w:tcW w:w="1682" w:type="dxa"/>
          </w:tcPr>
          <w:p w14:paraId="75923766" w14:textId="77777777" w:rsidR="001208B2" w:rsidRDefault="001208B2" w:rsidP="00ED5CB2">
            <w:r>
              <w:t>пожертвования</w:t>
            </w:r>
          </w:p>
        </w:tc>
        <w:tc>
          <w:tcPr>
            <w:tcW w:w="1493" w:type="dxa"/>
          </w:tcPr>
          <w:p w14:paraId="056445D6" w14:textId="77777777" w:rsidR="001208B2" w:rsidRDefault="001208B2" w:rsidP="00ED5CB2">
            <w:r>
              <w:t>17000</w:t>
            </w:r>
          </w:p>
        </w:tc>
        <w:tc>
          <w:tcPr>
            <w:tcW w:w="1436" w:type="dxa"/>
          </w:tcPr>
          <w:p w14:paraId="72D7C6EE" w14:textId="77777777" w:rsidR="001208B2" w:rsidRDefault="001208B2" w:rsidP="00ED5CB2"/>
        </w:tc>
        <w:tc>
          <w:tcPr>
            <w:tcW w:w="1940" w:type="dxa"/>
          </w:tcPr>
          <w:p w14:paraId="5AF78E66" w14:textId="77777777" w:rsidR="001208B2" w:rsidRDefault="001208B2" w:rsidP="00ED5CB2"/>
        </w:tc>
      </w:tr>
      <w:tr w:rsidR="001208B2" w14:paraId="6958BCD5" w14:textId="77777777" w:rsidTr="00825100">
        <w:tc>
          <w:tcPr>
            <w:tcW w:w="2231" w:type="dxa"/>
          </w:tcPr>
          <w:p w14:paraId="271C0AC3" w14:textId="77777777" w:rsidR="001208B2" w:rsidRDefault="001208B2" w:rsidP="00825100">
            <w:r>
              <w:t>Дрова</w:t>
            </w:r>
          </w:p>
        </w:tc>
        <w:tc>
          <w:tcPr>
            <w:tcW w:w="1703" w:type="dxa"/>
          </w:tcPr>
          <w:p w14:paraId="79D59D73" w14:textId="77777777" w:rsidR="001208B2" w:rsidRDefault="001208B2" w:rsidP="00825100">
            <w:r>
              <w:t>24000</w:t>
            </w:r>
          </w:p>
        </w:tc>
        <w:tc>
          <w:tcPr>
            <w:tcW w:w="1682" w:type="dxa"/>
          </w:tcPr>
          <w:p w14:paraId="130630FA" w14:textId="77777777" w:rsidR="001208B2" w:rsidRDefault="001208B2" w:rsidP="00825100">
            <w:r>
              <w:t>пожертвования</w:t>
            </w:r>
          </w:p>
        </w:tc>
        <w:tc>
          <w:tcPr>
            <w:tcW w:w="1493" w:type="dxa"/>
          </w:tcPr>
          <w:p w14:paraId="6F91A562" w14:textId="77777777" w:rsidR="001208B2" w:rsidRDefault="001208B2" w:rsidP="00825100">
            <w:r>
              <w:t>25 000</w:t>
            </w:r>
          </w:p>
        </w:tc>
        <w:tc>
          <w:tcPr>
            <w:tcW w:w="1436" w:type="dxa"/>
          </w:tcPr>
          <w:p w14:paraId="41829424" w14:textId="77777777" w:rsidR="001208B2" w:rsidRDefault="001208B2" w:rsidP="00825100"/>
        </w:tc>
        <w:tc>
          <w:tcPr>
            <w:tcW w:w="1940" w:type="dxa"/>
          </w:tcPr>
          <w:p w14:paraId="497A0683" w14:textId="77777777" w:rsidR="001208B2" w:rsidRDefault="001208B2" w:rsidP="00825100"/>
        </w:tc>
      </w:tr>
      <w:tr w:rsidR="001208B2" w14:paraId="61D21C3F" w14:textId="77777777" w:rsidTr="0048649E">
        <w:tc>
          <w:tcPr>
            <w:tcW w:w="2231" w:type="dxa"/>
          </w:tcPr>
          <w:p w14:paraId="23FF7C8D" w14:textId="77777777" w:rsidR="001208B2" w:rsidRDefault="001208B2" w:rsidP="0048649E">
            <w:r>
              <w:t>Стройматериалы (доска, брус)</w:t>
            </w:r>
          </w:p>
        </w:tc>
        <w:tc>
          <w:tcPr>
            <w:tcW w:w="1703" w:type="dxa"/>
          </w:tcPr>
          <w:p w14:paraId="1B59FF92" w14:textId="77777777" w:rsidR="001208B2" w:rsidRDefault="001208B2" w:rsidP="0048649E">
            <w:r>
              <w:t>39 000</w:t>
            </w:r>
          </w:p>
        </w:tc>
        <w:tc>
          <w:tcPr>
            <w:tcW w:w="1682" w:type="dxa"/>
          </w:tcPr>
          <w:p w14:paraId="66AE4F6A" w14:textId="77777777" w:rsidR="001208B2" w:rsidRDefault="001208B2" w:rsidP="0048649E">
            <w:r>
              <w:t>пожертвования</w:t>
            </w:r>
          </w:p>
        </w:tc>
        <w:tc>
          <w:tcPr>
            <w:tcW w:w="1493" w:type="dxa"/>
          </w:tcPr>
          <w:p w14:paraId="48298B5F" w14:textId="77777777" w:rsidR="001208B2" w:rsidRDefault="001208B2" w:rsidP="0048649E">
            <w:r>
              <w:t>39000</w:t>
            </w:r>
          </w:p>
        </w:tc>
        <w:tc>
          <w:tcPr>
            <w:tcW w:w="1436" w:type="dxa"/>
          </w:tcPr>
          <w:p w14:paraId="7CD48AA2" w14:textId="77777777" w:rsidR="001208B2" w:rsidRDefault="001208B2" w:rsidP="0048649E"/>
        </w:tc>
        <w:tc>
          <w:tcPr>
            <w:tcW w:w="1940" w:type="dxa"/>
          </w:tcPr>
          <w:p w14:paraId="00D761DD" w14:textId="77777777" w:rsidR="001208B2" w:rsidRDefault="001208B2" w:rsidP="0048649E"/>
        </w:tc>
      </w:tr>
      <w:tr w:rsidR="001208B2" w14:paraId="38FD5522" w14:textId="77777777" w:rsidTr="005409D4">
        <w:tc>
          <w:tcPr>
            <w:tcW w:w="2231" w:type="dxa"/>
          </w:tcPr>
          <w:p w14:paraId="3A1E07E3" w14:textId="77777777" w:rsidR="001208B2" w:rsidRDefault="001208B2" w:rsidP="005409D4">
            <w:r>
              <w:t xml:space="preserve">Электричество </w:t>
            </w:r>
          </w:p>
        </w:tc>
        <w:tc>
          <w:tcPr>
            <w:tcW w:w="1703" w:type="dxa"/>
          </w:tcPr>
          <w:p w14:paraId="2D21548D" w14:textId="77777777" w:rsidR="001208B2" w:rsidRDefault="001208B2" w:rsidP="005409D4">
            <w:r>
              <w:t>20 000, подсоединение точки</w:t>
            </w:r>
          </w:p>
        </w:tc>
        <w:tc>
          <w:tcPr>
            <w:tcW w:w="1682" w:type="dxa"/>
          </w:tcPr>
          <w:p w14:paraId="72B56AD4" w14:textId="77777777" w:rsidR="001208B2" w:rsidRDefault="001208B2" w:rsidP="005409D4">
            <w:r>
              <w:t>пожертвования</w:t>
            </w:r>
          </w:p>
        </w:tc>
        <w:tc>
          <w:tcPr>
            <w:tcW w:w="1493" w:type="dxa"/>
          </w:tcPr>
          <w:p w14:paraId="34D03D67" w14:textId="77777777" w:rsidR="001208B2" w:rsidRDefault="001208B2" w:rsidP="005409D4">
            <w:r>
              <w:t>17000</w:t>
            </w:r>
          </w:p>
        </w:tc>
        <w:tc>
          <w:tcPr>
            <w:tcW w:w="1436" w:type="dxa"/>
          </w:tcPr>
          <w:p w14:paraId="33D071F5" w14:textId="77777777" w:rsidR="001208B2" w:rsidRDefault="001208B2" w:rsidP="005409D4"/>
        </w:tc>
        <w:tc>
          <w:tcPr>
            <w:tcW w:w="1940" w:type="dxa"/>
          </w:tcPr>
          <w:p w14:paraId="5EB0A02A" w14:textId="77777777" w:rsidR="001208B2" w:rsidRDefault="001208B2" w:rsidP="005409D4"/>
        </w:tc>
      </w:tr>
      <w:tr w:rsidR="001208B2" w14:paraId="5953CC0B" w14:textId="77777777" w:rsidTr="00A951AC">
        <w:tc>
          <w:tcPr>
            <w:tcW w:w="2231" w:type="dxa"/>
          </w:tcPr>
          <w:p w14:paraId="6FB1B14E" w14:textId="21E220F5" w:rsidR="001208B2" w:rsidRDefault="001208B2" w:rsidP="00A951AC">
            <w:r>
              <w:t>Ремонт д</w:t>
            </w:r>
            <w:r>
              <w:t>орог</w:t>
            </w:r>
            <w:r>
              <w:t xml:space="preserve"> (работа грейдера)</w:t>
            </w:r>
            <w:r>
              <w:t xml:space="preserve"> </w:t>
            </w:r>
          </w:p>
        </w:tc>
        <w:tc>
          <w:tcPr>
            <w:tcW w:w="1703" w:type="dxa"/>
          </w:tcPr>
          <w:p w14:paraId="0EEBF334" w14:textId="77777777" w:rsidR="001208B2" w:rsidRDefault="001208B2" w:rsidP="00A951AC">
            <w:r>
              <w:t>25000</w:t>
            </w:r>
          </w:p>
        </w:tc>
        <w:tc>
          <w:tcPr>
            <w:tcW w:w="1682" w:type="dxa"/>
          </w:tcPr>
          <w:p w14:paraId="0CDDBABB" w14:textId="77777777" w:rsidR="001208B2" w:rsidRDefault="001208B2" w:rsidP="00A951AC">
            <w:r>
              <w:t>пожертвования</w:t>
            </w:r>
          </w:p>
        </w:tc>
        <w:tc>
          <w:tcPr>
            <w:tcW w:w="1493" w:type="dxa"/>
          </w:tcPr>
          <w:p w14:paraId="31514B30" w14:textId="77777777" w:rsidR="001208B2" w:rsidRDefault="001208B2" w:rsidP="00A951AC">
            <w:r>
              <w:t>15000</w:t>
            </w:r>
          </w:p>
        </w:tc>
        <w:tc>
          <w:tcPr>
            <w:tcW w:w="1436" w:type="dxa"/>
          </w:tcPr>
          <w:p w14:paraId="16BE2D35" w14:textId="77777777" w:rsidR="001208B2" w:rsidRDefault="001208B2" w:rsidP="00A951AC"/>
        </w:tc>
        <w:tc>
          <w:tcPr>
            <w:tcW w:w="1940" w:type="dxa"/>
          </w:tcPr>
          <w:p w14:paraId="18D909A5" w14:textId="77777777" w:rsidR="001208B2" w:rsidRDefault="001208B2" w:rsidP="00A951AC"/>
        </w:tc>
      </w:tr>
      <w:tr w:rsidR="001208B2" w14:paraId="7DA4D3B5" w14:textId="77777777" w:rsidTr="0073429D">
        <w:tc>
          <w:tcPr>
            <w:tcW w:w="2231" w:type="dxa"/>
          </w:tcPr>
          <w:p w14:paraId="212A2374" w14:textId="77777777" w:rsidR="001208B2" w:rsidRDefault="001208B2" w:rsidP="0073429D">
            <w:r>
              <w:t>Звук</w:t>
            </w:r>
          </w:p>
        </w:tc>
        <w:tc>
          <w:tcPr>
            <w:tcW w:w="1703" w:type="dxa"/>
          </w:tcPr>
          <w:p w14:paraId="689ECDAA" w14:textId="77777777" w:rsidR="001208B2" w:rsidRDefault="001208B2" w:rsidP="0073429D">
            <w:r>
              <w:t>30 000</w:t>
            </w:r>
          </w:p>
        </w:tc>
        <w:tc>
          <w:tcPr>
            <w:tcW w:w="1682" w:type="dxa"/>
          </w:tcPr>
          <w:p w14:paraId="2F44D943" w14:textId="77777777" w:rsidR="001208B2" w:rsidRDefault="001208B2" w:rsidP="0073429D">
            <w:r>
              <w:t>пожертвования</w:t>
            </w:r>
          </w:p>
        </w:tc>
        <w:tc>
          <w:tcPr>
            <w:tcW w:w="1493" w:type="dxa"/>
          </w:tcPr>
          <w:p w14:paraId="7F4FA565" w14:textId="77777777" w:rsidR="001208B2" w:rsidRDefault="001208B2" w:rsidP="0073429D">
            <w:r>
              <w:t>30000</w:t>
            </w:r>
          </w:p>
        </w:tc>
        <w:tc>
          <w:tcPr>
            <w:tcW w:w="1436" w:type="dxa"/>
          </w:tcPr>
          <w:p w14:paraId="2D890D87" w14:textId="77777777" w:rsidR="001208B2" w:rsidRDefault="001208B2" w:rsidP="0073429D"/>
        </w:tc>
        <w:tc>
          <w:tcPr>
            <w:tcW w:w="1940" w:type="dxa"/>
          </w:tcPr>
          <w:p w14:paraId="7DD8B501" w14:textId="77777777" w:rsidR="001208B2" w:rsidRDefault="001208B2" w:rsidP="0073429D"/>
        </w:tc>
      </w:tr>
      <w:tr w:rsidR="001208B2" w14:paraId="46B43A5C" w14:textId="77777777" w:rsidTr="00AE033B">
        <w:tc>
          <w:tcPr>
            <w:tcW w:w="2231" w:type="dxa"/>
          </w:tcPr>
          <w:p w14:paraId="372DE117" w14:textId="77777777" w:rsidR="001208B2" w:rsidRPr="00794D68" w:rsidRDefault="001208B2" w:rsidP="00E96894"/>
        </w:tc>
        <w:tc>
          <w:tcPr>
            <w:tcW w:w="1703" w:type="dxa"/>
          </w:tcPr>
          <w:p w14:paraId="76210FC9" w14:textId="77777777" w:rsidR="001208B2" w:rsidRPr="00794D68" w:rsidRDefault="001208B2" w:rsidP="00E96894"/>
        </w:tc>
        <w:tc>
          <w:tcPr>
            <w:tcW w:w="1682" w:type="dxa"/>
          </w:tcPr>
          <w:p w14:paraId="6D678974" w14:textId="77777777" w:rsidR="001208B2" w:rsidRPr="00794D68" w:rsidRDefault="001208B2" w:rsidP="00E96894"/>
        </w:tc>
        <w:tc>
          <w:tcPr>
            <w:tcW w:w="1493" w:type="dxa"/>
          </w:tcPr>
          <w:p w14:paraId="381115A9" w14:textId="77777777" w:rsidR="001208B2" w:rsidRPr="00794D68" w:rsidRDefault="001208B2" w:rsidP="00E96894"/>
        </w:tc>
        <w:tc>
          <w:tcPr>
            <w:tcW w:w="1436" w:type="dxa"/>
          </w:tcPr>
          <w:p w14:paraId="0278CB3E" w14:textId="77777777" w:rsidR="001208B2" w:rsidRPr="00794D68" w:rsidRDefault="001208B2" w:rsidP="00E96894"/>
        </w:tc>
        <w:tc>
          <w:tcPr>
            <w:tcW w:w="1940" w:type="dxa"/>
          </w:tcPr>
          <w:p w14:paraId="6F19AAA4" w14:textId="77777777" w:rsidR="001208B2" w:rsidRDefault="001208B2" w:rsidP="00E96894"/>
        </w:tc>
      </w:tr>
      <w:tr w:rsidR="001208B2" w14:paraId="7D13971C" w14:textId="77777777" w:rsidTr="00F92974">
        <w:tc>
          <w:tcPr>
            <w:tcW w:w="2231" w:type="dxa"/>
          </w:tcPr>
          <w:p w14:paraId="49DDE54D" w14:textId="77777777" w:rsidR="001208B2" w:rsidRDefault="001208B2" w:rsidP="00F92974">
            <w:r>
              <w:t xml:space="preserve">Ремонт </w:t>
            </w:r>
            <w:proofErr w:type="spellStart"/>
            <w:r>
              <w:t>квадрацикла</w:t>
            </w:r>
            <w:proofErr w:type="spellEnd"/>
          </w:p>
        </w:tc>
        <w:tc>
          <w:tcPr>
            <w:tcW w:w="1703" w:type="dxa"/>
          </w:tcPr>
          <w:p w14:paraId="60B28440" w14:textId="77777777" w:rsidR="001208B2" w:rsidRDefault="001208B2" w:rsidP="00F92974">
            <w:r>
              <w:t>0</w:t>
            </w:r>
          </w:p>
        </w:tc>
        <w:tc>
          <w:tcPr>
            <w:tcW w:w="1682" w:type="dxa"/>
          </w:tcPr>
          <w:p w14:paraId="3B887DD1" w14:textId="77777777" w:rsidR="001208B2" w:rsidRDefault="001208B2" w:rsidP="00F92974">
            <w:r>
              <w:t>пожертвования</w:t>
            </w:r>
          </w:p>
        </w:tc>
        <w:tc>
          <w:tcPr>
            <w:tcW w:w="1493" w:type="dxa"/>
          </w:tcPr>
          <w:p w14:paraId="7E4F8A59" w14:textId="77777777" w:rsidR="001208B2" w:rsidRDefault="001208B2" w:rsidP="00F92974">
            <w:r>
              <w:t>107000</w:t>
            </w:r>
          </w:p>
        </w:tc>
        <w:tc>
          <w:tcPr>
            <w:tcW w:w="1436" w:type="dxa"/>
          </w:tcPr>
          <w:p w14:paraId="4C7B66DA" w14:textId="77777777" w:rsidR="001208B2" w:rsidRDefault="001208B2" w:rsidP="00F92974"/>
        </w:tc>
        <w:tc>
          <w:tcPr>
            <w:tcW w:w="1940" w:type="dxa"/>
          </w:tcPr>
          <w:p w14:paraId="3525900A" w14:textId="77777777" w:rsidR="001208B2" w:rsidRDefault="001208B2" w:rsidP="00F92974"/>
        </w:tc>
      </w:tr>
      <w:tr w:rsidR="001208B2" w14:paraId="3484EB48" w14:textId="77777777" w:rsidTr="00843BBB">
        <w:tc>
          <w:tcPr>
            <w:tcW w:w="2231" w:type="dxa"/>
          </w:tcPr>
          <w:p w14:paraId="3572EA2D" w14:textId="77777777" w:rsidR="001208B2" w:rsidRDefault="001208B2" w:rsidP="00843BBB">
            <w:r>
              <w:t>Аренда земли</w:t>
            </w:r>
          </w:p>
        </w:tc>
        <w:tc>
          <w:tcPr>
            <w:tcW w:w="1703" w:type="dxa"/>
          </w:tcPr>
          <w:p w14:paraId="148E8E6D" w14:textId="77777777" w:rsidR="001208B2" w:rsidRDefault="001208B2" w:rsidP="00843BBB">
            <w:r>
              <w:t>10 000</w:t>
            </w:r>
          </w:p>
        </w:tc>
        <w:tc>
          <w:tcPr>
            <w:tcW w:w="1682" w:type="dxa"/>
          </w:tcPr>
          <w:p w14:paraId="3BFAA96A" w14:textId="77777777" w:rsidR="001208B2" w:rsidRDefault="001208B2" w:rsidP="00843BBB">
            <w:r>
              <w:t>пожертвования</w:t>
            </w:r>
          </w:p>
        </w:tc>
        <w:tc>
          <w:tcPr>
            <w:tcW w:w="1493" w:type="dxa"/>
          </w:tcPr>
          <w:p w14:paraId="1A421BBB" w14:textId="77777777" w:rsidR="001208B2" w:rsidRDefault="001208B2" w:rsidP="00843BBB">
            <w:r>
              <w:t>10000</w:t>
            </w:r>
          </w:p>
        </w:tc>
        <w:tc>
          <w:tcPr>
            <w:tcW w:w="1436" w:type="dxa"/>
          </w:tcPr>
          <w:p w14:paraId="752E8EB3" w14:textId="77777777" w:rsidR="001208B2" w:rsidRDefault="001208B2" w:rsidP="00843BBB"/>
        </w:tc>
        <w:tc>
          <w:tcPr>
            <w:tcW w:w="1940" w:type="dxa"/>
          </w:tcPr>
          <w:p w14:paraId="16256AF5" w14:textId="77777777" w:rsidR="001208B2" w:rsidRDefault="001208B2" w:rsidP="00843BBB"/>
        </w:tc>
      </w:tr>
      <w:tr w:rsidR="001208B2" w14:paraId="3C3FE0E5" w14:textId="77777777" w:rsidTr="00AE033B">
        <w:tc>
          <w:tcPr>
            <w:tcW w:w="2231" w:type="dxa"/>
          </w:tcPr>
          <w:p w14:paraId="02AD2461" w14:textId="77777777" w:rsidR="001208B2" w:rsidRPr="00794D68" w:rsidRDefault="001208B2" w:rsidP="00E96894"/>
        </w:tc>
        <w:tc>
          <w:tcPr>
            <w:tcW w:w="1703" w:type="dxa"/>
          </w:tcPr>
          <w:p w14:paraId="47594C98" w14:textId="77777777" w:rsidR="001208B2" w:rsidRPr="00794D68" w:rsidRDefault="001208B2" w:rsidP="00E96894"/>
        </w:tc>
        <w:tc>
          <w:tcPr>
            <w:tcW w:w="1682" w:type="dxa"/>
          </w:tcPr>
          <w:p w14:paraId="47DC3544" w14:textId="77777777" w:rsidR="001208B2" w:rsidRPr="00794D68" w:rsidRDefault="001208B2" w:rsidP="00E96894"/>
        </w:tc>
        <w:tc>
          <w:tcPr>
            <w:tcW w:w="1493" w:type="dxa"/>
          </w:tcPr>
          <w:p w14:paraId="65F45E92" w14:textId="77777777" w:rsidR="001208B2" w:rsidRPr="00794D68" w:rsidRDefault="001208B2" w:rsidP="00E96894"/>
        </w:tc>
        <w:tc>
          <w:tcPr>
            <w:tcW w:w="1436" w:type="dxa"/>
          </w:tcPr>
          <w:p w14:paraId="6ADD0451" w14:textId="77777777" w:rsidR="001208B2" w:rsidRPr="00794D68" w:rsidRDefault="001208B2" w:rsidP="00E96894"/>
        </w:tc>
        <w:tc>
          <w:tcPr>
            <w:tcW w:w="1940" w:type="dxa"/>
          </w:tcPr>
          <w:p w14:paraId="3BFB8C3D" w14:textId="77777777" w:rsidR="001208B2" w:rsidRDefault="001208B2" w:rsidP="00E96894"/>
        </w:tc>
      </w:tr>
      <w:tr w:rsidR="00F071C4" w:rsidRPr="001208B2" w14:paraId="07117CB5" w14:textId="77777777" w:rsidTr="00AE033B">
        <w:tc>
          <w:tcPr>
            <w:tcW w:w="2231" w:type="dxa"/>
          </w:tcPr>
          <w:p w14:paraId="0F39FB12" w14:textId="2FDAE7B0" w:rsidR="00F071C4" w:rsidRPr="001208B2" w:rsidRDefault="00F071C4" w:rsidP="00E96894">
            <w:pPr>
              <w:rPr>
                <w:b/>
                <w:bCs/>
              </w:rPr>
            </w:pPr>
            <w:r w:rsidRPr="001208B2">
              <w:rPr>
                <w:b/>
                <w:bCs/>
              </w:rPr>
              <w:t>ВСЕГО</w:t>
            </w:r>
            <w:r w:rsidR="001208B2" w:rsidRPr="001208B2">
              <w:rPr>
                <w:b/>
                <w:bCs/>
              </w:rPr>
              <w:t xml:space="preserve"> расходов</w:t>
            </w:r>
          </w:p>
        </w:tc>
        <w:tc>
          <w:tcPr>
            <w:tcW w:w="1703" w:type="dxa"/>
          </w:tcPr>
          <w:p w14:paraId="3E61929E" w14:textId="77777777" w:rsidR="00F071C4" w:rsidRPr="001208B2" w:rsidRDefault="00F071C4" w:rsidP="00E96894">
            <w:pPr>
              <w:rPr>
                <w:b/>
                <w:bCs/>
              </w:rPr>
            </w:pPr>
          </w:p>
        </w:tc>
        <w:tc>
          <w:tcPr>
            <w:tcW w:w="1682" w:type="dxa"/>
          </w:tcPr>
          <w:p w14:paraId="40429044" w14:textId="77777777" w:rsidR="00F071C4" w:rsidRPr="001208B2" w:rsidRDefault="00F071C4" w:rsidP="00E96894">
            <w:pPr>
              <w:rPr>
                <w:b/>
                <w:bCs/>
              </w:rPr>
            </w:pPr>
          </w:p>
        </w:tc>
        <w:tc>
          <w:tcPr>
            <w:tcW w:w="1493" w:type="dxa"/>
          </w:tcPr>
          <w:p w14:paraId="54A54483" w14:textId="1ADA4A3A" w:rsidR="00F071C4" w:rsidRPr="001208B2" w:rsidRDefault="00177FEB" w:rsidP="00E96894">
            <w:pPr>
              <w:rPr>
                <w:b/>
                <w:bCs/>
              </w:rPr>
            </w:pPr>
            <w:r w:rsidRPr="001208B2">
              <w:rPr>
                <w:b/>
                <w:bCs/>
              </w:rPr>
              <w:t>2076501</w:t>
            </w:r>
          </w:p>
        </w:tc>
        <w:tc>
          <w:tcPr>
            <w:tcW w:w="1436" w:type="dxa"/>
          </w:tcPr>
          <w:p w14:paraId="63423E30" w14:textId="5D20D8D7" w:rsidR="00F071C4" w:rsidRPr="001208B2" w:rsidRDefault="00F071C4" w:rsidP="00E96894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7F58A727" w14:textId="12792B8C" w:rsidR="00F071C4" w:rsidRPr="001208B2" w:rsidRDefault="00F071C4" w:rsidP="00E96894">
            <w:pPr>
              <w:rPr>
                <w:b/>
                <w:bCs/>
              </w:rPr>
            </w:pPr>
          </w:p>
        </w:tc>
      </w:tr>
      <w:tr w:rsidR="00F071C4" w14:paraId="22ACDD8E" w14:textId="77777777" w:rsidTr="00AE033B">
        <w:tc>
          <w:tcPr>
            <w:tcW w:w="2231" w:type="dxa"/>
          </w:tcPr>
          <w:p w14:paraId="05A7948F" w14:textId="1B21C094" w:rsidR="00F071C4" w:rsidRDefault="00F071C4" w:rsidP="00E96894">
            <w:r>
              <w:t>Взносы</w:t>
            </w:r>
            <w:r w:rsidR="00B13E50">
              <w:t xml:space="preserve"> и средства </w:t>
            </w:r>
            <w:r w:rsidR="001208B2">
              <w:t xml:space="preserve">бюджета </w:t>
            </w:r>
            <w:r w:rsidR="00B13E50">
              <w:t>НОРС-Р.</w:t>
            </w:r>
          </w:p>
        </w:tc>
        <w:tc>
          <w:tcPr>
            <w:tcW w:w="1703" w:type="dxa"/>
          </w:tcPr>
          <w:p w14:paraId="08FAF756" w14:textId="77777777" w:rsidR="00F071C4" w:rsidRDefault="00F071C4" w:rsidP="00E96894"/>
        </w:tc>
        <w:tc>
          <w:tcPr>
            <w:tcW w:w="1682" w:type="dxa"/>
          </w:tcPr>
          <w:p w14:paraId="1EEF595D" w14:textId="77777777" w:rsidR="00F071C4" w:rsidRDefault="00F071C4" w:rsidP="00E96894"/>
        </w:tc>
        <w:tc>
          <w:tcPr>
            <w:tcW w:w="1493" w:type="dxa"/>
          </w:tcPr>
          <w:p w14:paraId="5F440453" w14:textId="77777777" w:rsidR="00F071C4" w:rsidRDefault="00F071C4" w:rsidP="00E96894"/>
        </w:tc>
        <w:tc>
          <w:tcPr>
            <w:tcW w:w="1436" w:type="dxa"/>
          </w:tcPr>
          <w:p w14:paraId="4F66BF31" w14:textId="12DBBCBB" w:rsidR="00F071C4" w:rsidRDefault="00AA5EA6" w:rsidP="00E96894">
            <w:r>
              <w:t>1800501</w:t>
            </w:r>
          </w:p>
        </w:tc>
        <w:tc>
          <w:tcPr>
            <w:tcW w:w="1940" w:type="dxa"/>
          </w:tcPr>
          <w:p w14:paraId="33C188E1" w14:textId="77777777" w:rsidR="00F071C4" w:rsidRDefault="00F071C4" w:rsidP="00E96894"/>
        </w:tc>
      </w:tr>
      <w:tr w:rsidR="00F071C4" w14:paraId="05AD3068" w14:textId="77777777" w:rsidTr="00AE033B">
        <w:tc>
          <w:tcPr>
            <w:tcW w:w="2231" w:type="dxa"/>
          </w:tcPr>
          <w:p w14:paraId="45C143CE" w14:textId="19650509" w:rsidR="00F071C4" w:rsidRDefault="00F071C4" w:rsidP="00E96894">
            <w:r>
              <w:t>Пожертвования</w:t>
            </w:r>
          </w:p>
        </w:tc>
        <w:tc>
          <w:tcPr>
            <w:tcW w:w="1703" w:type="dxa"/>
          </w:tcPr>
          <w:p w14:paraId="2252FEAB" w14:textId="77777777" w:rsidR="00F071C4" w:rsidRDefault="00F071C4" w:rsidP="00E96894"/>
        </w:tc>
        <w:tc>
          <w:tcPr>
            <w:tcW w:w="1682" w:type="dxa"/>
          </w:tcPr>
          <w:p w14:paraId="6500AEE0" w14:textId="30C8A30D" w:rsidR="00F071C4" w:rsidRDefault="00B13E50" w:rsidP="00E96894">
            <w:r>
              <w:t>325823</w:t>
            </w:r>
          </w:p>
        </w:tc>
        <w:tc>
          <w:tcPr>
            <w:tcW w:w="1493" w:type="dxa"/>
          </w:tcPr>
          <w:p w14:paraId="6641AF86" w14:textId="77777777" w:rsidR="00F071C4" w:rsidRDefault="00F071C4" w:rsidP="00E96894"/>
        </w:tc>
        <w:tc>
          <w:tcPr>
            <w:tcW w:w="1436" w:type="dxa"/>
          </w:tcPr>
          <w:p w14:paraId="00F793F5" w14:textId="77777777" w:rsidR="00F071C4" w:rsidRDefault="00F071C4" w:rsidP="00E96894"/>
        </w:tc>
        <w:tc>
          <w:tcPr>
            <w:tcW w:w="1940" w:type="dxa"/>
          </w:tcPr>
          <w:p w14:paraId="34F3BD2D" w14:textId="77777777" w:rsidR="00F071C4" w:rsidRDefault="00F071C4" w:rsidP="00E96894"/>
        </w:tc>
      </w:tr>
    </w:tbl>
    <w:p w14:paraId="495E56B2" w14:textId="5C5F92E4" w:rsidR="009243C9" w:rsidRDefault="009243C9" w:rsidP="00E96894"/>
    <w:sectPr w:rsidR="009243C9" w:rsidSect="006372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564"/>
    <w:multiLevelType w:val="hybridMultilevel"/>
    <w:tmpl w:val="EF90ED7A"/>
    <w:lvl w:ilvl="0" w:tplc="9E50D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9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33"/>
    <w:rsid w:val="000127A2"/>
    <w:rsid w:val="00032EF8"/>
    <w:rsid w:val="0003418F"/>
    <w:rsid w:val="00040083"/>
    <w:rsid w:val="000921B9"/>
    <w:rsid w:val="00093CC4"/>
    <w:rsid w:val="000A0A1C"/>
    <w:rsid w:val="001208B2"/>
    <w:rsid w:val="0014743E"/>
    <w:rsid w:val="00177FEB"/>
    <w:rsid w:val="001D546D"/>
    <w:rsid w:val="001F1424"/>
    <w:rsid w:val="001F7F12"/>
    <w:rsid w:val="00217DBF"/>
    <w:rsid w:val="0026577D"/>
    <w:rsid w:val="00270CA8"/>
    <w:rsid w:val="00272494"/>
    <w:rsid w:val="00286D60"/>
    <w:rsid w:val="002C5DE5"/>
    <w:rsid w:val="00301369"/>
    <w:rsid w:val="00357450"/>
    <w:rsid w:val="00383CD1"/>
    <w:rsid w:val="00386CE0"/>
    <w:rsid w:val="00394C4F"/>
    <w:rsid w:val="003958BA"/>
    <w:rsid w:val="003B6094"/>
    <w:rsid w:val="0043752C"/>
    <w:rsid w:val="0045080F"/>
    <w:rsid w:val="004855C3"/>
    <w:rsid w:val="00490109"/>
    <w:rsid w:val="0049782F"/>
    <w:rsid w:val="004D7E5A"/>
    <w:rsid w:val="004F1CD7"/>
    <w:rsid w:val="004F22ED"/>
    <w:rsid w:val="005A1774"/>
    <w:rsid w:val="005B6123"/>
    <w:rsid w:val="00635EA9"/>
    <w:rsid w:val="006372BD"/>
    <w:rsid w:val="006971E3"/>
    <w:rsid w:val="006A559A"/>
    <w:rsid w:val="0071189A"/>
    <w:rsid w:val="00720CDE"/>
    <w:rsid w:val="00733BEC"/>
    <w:rsid w:val="00757628"/>
    <w:rsid w:val="00761C1E"/>
    <w:rsid w:val="00794D68"/>
    <w:rsid w:val="007A0266"/>
    <w:rsid w:val="007C309F"/>
    <w:rsid w:val="007D39E5"/>
    <w:rsid w:val="00843B71"/>
    <w:rsid w:val="00856811"/>
    <w:rsid w:val="00857E53"/>
    <w:rsid w:val="00903F31"/>
    <w:rsid w:val="009243C9"/>
    <w:rsid w:val="00940770"/>
    <w:rsid w:val="00966AB7"/>
    <w:rsid w:val="009741F5"/>
    <w:rsid w:val="009A1B72"/>
    <w:rsid w:val="009D0177"/>
    <w:rsid w:val="00A553B9"/>
    <w:rsid w:val="00A6121F"/>
    <w:rsid w:val="00A90A92"/>
    <w:rsid w:val="00A91FE8"/>
    <w:rsid w:val="00AA5EA6"/>
    <w:rsid w:val="00AB3733"/>
    <w:rsid w:val="00AD284E"/>
    <w:rsid w:val="00AD79E6"/>
    <w:rsid w:val="00AE033B"/>
    <w:rsid w:val="00AE175A"/>
    <w:rsid w:val="00B13E50"/>
    <w:rsid w:val="00B44D04"/>
    <w:rsid w:val="00B6704B"/>
    <w:rsid w:val="00BD4463"/>
    <w:rsid w:val="00BE6D93"/>
    <w:rsid w:val="00C32A22"/>
    <w:rsid w:val="00C85AD1"/>
    <w:rsid w:val="00C9392C"/>
    <w:rsid w:val="00CB40C0"/>
    <w:rsid w:val="00D02542"/>
    <w:rsid w:val="00D2184F"/>
    <w:rsid w:val="00D46BBD"/>
    <w:rsid w:val="00D74DE4"/>
    <w:rsid w:val="00DA7E2F"/>
    <w:rsid w:val="00DB4CF9"/>
    <w:rsid w:val="00DC4357"/>
    <w:rsid w:val="00DE0B32"/>
    <w:rsid w:val="00E23A74"/>
    <w:rsid w:val="00E329EF"/>
    <w:rsid w:val="00E360A7"/>
    <w:rsid w:val="00E53536"/>
    <w:rsid w:val="00E87F42"/>
    <w:rsid w:val="00E96894"/>
    <w:rsid w:val="00EA225B"/>
    <w:rsid w:val="00EB7CB8"/>
    <w:rsid w:val="00EE6623"/>
    <w:rsid w:val="00EF5F04"/>
    <w:rsid w:val="00F00046"/>
    <w:rsid w:val="00F071C4"/>
    <w:rsid w:val="00F10EE5"/>
    <w:rsid w:val="00F70CC1"/>
    <w:rsid w:val="00F832B8"/>
    <w:rsid w:val="00F879C9"/>
    <w:rsid w:val="00F87B70"/>
    <w:rsid w:val="00FA087B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4EA2"/>
  <w15:docId w15:val="{03D3C467-83DE-457A-98CC-979A2520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33"/>
    <w:pPr>
      <w:ind w:left="720"/>
      <w:contextualSpacing/>
    </w:pPr>
  </w:style>
  <w:style w:type="table" w:styleId="a4">
    <w:name w:val="Table Grid"/>
    <w:basedOn w:val="a1"/>
    <w:uiPriority w:val="39"/>
    <w:rsid w:val="00E9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Песец Белый</dc:creator>
  <cp:keywords/>
  <dc:description/>
  <cp:lastModifiedBy>Песец Белый</cp:lastModifiedBy>
  <cp:revision>2</cp:revision>
  <dcterms:created xsi:type="dcterms:W3CDTF">2022-12-20T20:29:00Z</dcterms:created>
  <dcterms:modified xsi:type="dcterms:W3CDTF">2022-12-20T20:29:00Z</dcterms:modified>
</cp:coreProperties>
</file>